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A65A" w14:textId="273B503E" w:rsidR="00CB6149" w:rsidRPr="00BF7969" w:rsidRDefault="00CB6149" w:rsidP="00BF7969">
      <w:pPr>
        <w:spacing w:after="237" w:line="246" w:lineRule="auto"/>
        <w:ind w:left="0" w:firstLine="0"/>
        <w:jc w:val="center"/>
        <w:rPr>
          <w:b/>
          <w:u w:val="single"/>
        </w:rPr>
      </w:pPr>
      <w:r w:rsidRPr="00703BDE">
        <w:rPr>
          <w:b/>
          <w:u w:val="single"/>
        </w:rPr>
        <w:t>FICHA DE INSCRIÇÂO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2471"/>
        <w:gridCol w:w="2468"/>
        <w:gridCol w:w="1677"/>
        <w:gridCol w:w="799"/>
        <w:gridCol w:w="2491"/>
      </w:tblGrid>
      <w:tr w:rsidR="00CB6149" w:rsidRPr="00A55BC2" w14:paraId="7A6AA0DD" w14:textId="77777777" w:rsidTr="00461709">
        <w:tc>
          <w:tcPr>
            <w:tcW w:w="10177" w:type="dxa"/>
            <w:gridSpan w:val="5"/>
          </w:tcPr>
          <w:p w14:paraId="5C4266B2" w14:textId="58F1BFAD" w:rsidR="00CB614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Nome completo:</w:t>
            </w:r>
          </w:p>
        </w:tc>
      </w:tr>
      <w:tr w:rsidR="00461709" w:rsidRPr="00A55BC2" w14:paraId="10CC7B73" w14:textId="77777777" w:rsidTr="00A77041">
        <w:tc>
          <w:tcPr>
            <w:tcW w:w="10177" w:type="dxa"/>
            <w:gridSpan w:val="5"/>
          </w:tcPr>
          <w:p w14:paraId="07C7A332" w14:textId="77777777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</w:p>
        </w:tc>
      </w:tr>
      <w:tr w:rsidR="00461709" w:rsidRPr="00A55BC2" w14:paraId="06EA09B4" w14:textId="77777777" w:rsidTr="00713801">
        <w:tc>
          <w:tcPr>
            <w:tcW w:w="10177" w:type="dxa"/>
            <w:gridSpan w:val="5"/>
          </w:tcPr>
          <w:p w14:paraId="54F99C32" w14:textId="73D50853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Nome artístico:</w:t>
            </w:r>
          </w:p>
        </w:tc>
      </w:tr>
      <w:tr w:rsidR="00461709" w:rsidRPr="00A55BC2" w14:paraId="1F5AE708" w14:textId="77777777" w:rsidTr="001349A8">
        <w:tc>
          <w:tcPr>
            <w:tcW w:w="10177" w:type="dxa"/>
            <w:gridSpan w:val="5"/>
          </w:tcPr>
          <w:p w14:paraId="472CDE59" w14:textId="77777777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</w:p>
        </w:tc>
      </w:tr>
      <w:tr w:rsidR="00461709" w:rsidRPr="00A55BC2" w14:paraId="669C483B" w14:textId="77777777" w:rsidTr="0063443F">
        <w:tc>
          <w:tcPr>
            <w:tcW w:w="10177" w:type="dxa"/>
            <w:gridSpan w:val="5"/>
          </w:tcPr>
          <w:p w14:paraId="16FC42D3" w14:textId="7A4ACABB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Nome da música:</w:t>
            </w:r>
          </w:p>
        </w:tc>
      </w:tr>
      <w:tr w:rsidR="00461709" w:rsidRPr="00A55BC2" w14:paraId="126735B4" w14:textId="77777777" w:rsidTr="008A52D0">
        <w:tc>
          <w:tcPr>
            <w:tcW w:w="10177" w:type="dxa"/>
            <w:gridSpan w:val="5"/>
          </w:tcPr>
          <w:p w14:paraId="56122D78" w14:textId="77777777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</w:p>
        </w:tc>
      </w:tr>
      <w:tr w:rsidR="00461709" w:rsidRPr="00A55BC2" w14:paraId="07DF3F71" w14:textId="77777777" w:rsidTr="00A570AF">
        <w:tc>
          <w:tcPr>
            <w:tcW w:w="10177" w:type="dxa"/>
            <w:gridSpan w:val="5"/>
          </w:tcPr>
          <w:p w14:paraId="0E9F146D" w14:textId="19D8713C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Gravação (</w:t>
            </w:r>
            <w:r w:rsidRPr="00A55BC2">
              <w:rPr>
                <w:bCs/>
                <w:sz w:val="18"/>
                <w:szCs w:val="18"/>
              </w:rPr>
              <w:t>versão e cantor para a banda</w:t>
            </w:r>
            <w:r w:rsidRPr="00A55BC2">
              <w:rPr>
                <w:bCs/>
                <w:sz w:val="22"/>
              </w:rPr>
              <w:t>):</w:t>
            </w:r>
          </w:p>
        </w:tc>
      </w:tr>
      <w:tr w:rsidR="00461709" w:rsidRPr="00A55BC2" w14:paraId="04289012" w14:textId="77777777" w:rsidTr="00E15800">
        <w:tc>
          <w:tcPr>
            <w:tcW w:w="10177" w:type="dxa"/>
            <w:gridSpan w:val="5"/>
          </w:tcPr>
          <w:p w14:paraId="5A2CCFB1" w14:textId="77777777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</w:p>
        </w:tc>
      </w:tr>
      <w:tr w:rsidR="00461709" w:rsidRPr="00A55BC2" w14:paraId="0D5F62FE" w14:textId="77777777" w:rsidTr="00A25B0A">
        <w:tc>
          <w:tcPr>
            <w:tcW w:w="10177" w:type="dxa"/>
            <w:gridSpan w:val="5"/>
          </w:tcPr>
          <w:p w14:paraId="60E6B29F" w14:textId="1F7CB821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Link da versão (</w:t>
            </w:r>
            <w:r w:rsidRPr="00A55BC2">
              <w:rPr>
                <w:bCs/>
                <w:sz w:val="18"/>
                <w:szCs w:val="18"/>
              </w:rPr>
              <w:t>para a banda</w:t>
            </w:r>
            <w:r w:rsidRPr="00A55BC2">
              <w:rPr>
                <w:bCs/>
                <w:sz w:val="22"/>
              </w:rPr>
              <w:t>):</w:t>
            </w:r>
          </w:p>
        </w:tc>
      </w:tr>
      <w:tr w:rsidR="00461709" w:rsidRPr="00A55BC2" w14:paraId="76B7E06D" w14:textId="77777777" w:rsidTr="004C028C">
        <w:tc>
          <w:tcPr>
            <w:tcW w:w="10177" w:type="dxa"/>
            <w:gridSpan w:val="5"/>
          </w:tcPr>
          <w:p w14:paraId="1111E62C" w14:textId="77777777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</w:p>
        </w:tc>
      </w:tr>
      <w:tr w:rsidR="00461709" w:rsidRPr="00A55BC2" w14:paraId="40A6ADA2" w14:textId="77777777" w:rsidTr="00147E3A">
        <w:tc>
          <w:tcPr>
            <w:tcW w:w="10177" w:type="dxa"/>
            <w:gridSpan w:val="5"/>
          </w:tcPr>
          <w:p w14:paraId="6458E06D" w14:textId="11B75AAF" w:rsidR="0046170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Tom que o candidato vai cantar:</w:t>
            </w:r>
          </w:p>
        </w:tc>
      </w:tr>
      <w:tr w:rsidR="00461709" w:rsidRPr="00A55BC2" w14:paraId="63EFCA80" w14:textId="77777777" w:rsidTr="00390285">
        <w:tc>
          <w:tcPr>
            <w:tcW w:w="10177" w:type="dxa"/>
            <w:gridSpan w:val="5"/>
          </w:tcPr>
          <w:p w14:paraId="5DE98DBF" w14:textId="0A68CEFB" w:rsidR="00461709" w:rsidRPr="00A55BC2" w:rsidRDefault="00461709" w:rsidP="00604632">
            <w:pPr>
              <w:spacing w:after="237" w:line="246" w:lineRule="auto"/>
              <w:ind w:left="0" w:firstLine="0"/>
              <w:jc w:val="center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ENDEREÇO</w:t>
            </w:r>
          </w:p>
        </w:tc>
      </w:tr>
      <w:tr w:rsidR="00CB6149" w:rsidRPr="00A55BC2" w14:paraId="577C886E" w14:textId="77777777" w:rsidTr="00461709">
        <w:tc>
          <w:tcPr>
            <w:tcW w:w="6804" w:type="dxa"/>
            <w:gridSpan w:val="3"/>
          </w:tcPr>
          <w:p w14:paraId="013882D8" w14:textId="317ACEF7" w:rsidR="00CB614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Rua:</w:t>
            </w:r>
          </w:p>
        </w:tc>
        <w:tc>
          <w:tcPr>
            <w:tcW w:w="3373" w:type="dxa"/>
            <w:gridSpan w:val="2"/>
          </w:tcPr>
          <w:p w14:paraId="700052FC" w14:textId="422D5AEE" w:rsidR="00CB614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Nº</w:t>
            </w:r>
          </w:p>
        </w:tc>
      </w:tr>
      <w:tr w:rsidR="00CB6149" w:rsidRPr="00A55BC2" w14:paraId="1BCB751E" w14:textId="77777777" w:rsidTr="00461709">
        <w:tc>
          <w:tcPr>
            <w:tcW w:w="6804" w:type="dxa"/>
            <w:gridSpan w:val="3"/>
          </w:tcPr>
          <w:p w14:paraId="5F8AC524" w14:textId="5C5D2D06" w:rsidR="00CB614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Cidade:</w:t>
            </w:r>
          </w:p>
        </w:tc>
        <w:tc>
          <w:tcPr>
            <w:tcW w:w="3373" w:type="dxa"/>
            <w:gridSpan w:val="2"/>
          </w:tcPr>
          <w:p w14:paraId="69B9E678" w14:textId="30051183" w:rsidR="00CB6149" w:rsidRPr="00A55BC2" w:rsidRDefault="00461709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Estado:</w:t>
            </w:r>
          </w:p>
        </w:tc>
      </w:tr>
      <w:tr w:rsidR="00461709" w:rsidRPr="00A55BC2" w14:paraId="79ABD49E" w14:textId="77777777" w:rsidTr="00BF21A7">
        <w:tc>
          <w:tcPr>
            <w:tcW w:w="10177" w:type="dxa"/>
            <w:gridSpan w:val="5"/>
          </w:tcPr>
          <w:p w14:paraId="54A93039" w14:textId="155D5559" w:rsidR="00461709" w:rsidRPr="00A55BC2" w:rsidRDefault="00461709" w:rsidP="00604632">
            <w:pPr>
              <w:spacing w:after="237" w:line="246" w:lineRule="auto"/>
              <w:ind w:left="0" w:firstLine="0"/>
              <w:jc w:val="center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DOCUMENTOS</w:t>
            </w:r>
          </w:p>
        </w:tc>
      </w:tr>
      <w:tr w:rsidR="00461709" w:rsidRPr="00A55BC2" w14:paraId="0AC27B1D" w14:textId="77777777" w:rsidTr="00461709">
        <w:tc>
          <w:tcPr>
            <w:tcW w:w="6804" w:type="dxa"/>
            <w:gridSpan w:val="3"/>
          </w:tcPr>
          <w:p w14:paraId="2181A495" w14:textId="5C17BC71" w:rsidR="00461709" w:rsidRPr="00A55BC2" w:rsidRDefault="0004118C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CPF:</w:t>
            </w:r>
          </w:p>
        </w:tc>
        <w:tc>
          <w:tcPr>
            <w:tcW w:w="3373" w:type="dxa"/>
            <w:gridSpan w:val="2"/>
          </w:tcPr>
          <w:p w14:paraId="05939B89" w14:textId="44156A09" w:rsidR="00461709" w:rsidRPr="00A55BC2" w:rsidRDefault="0004118C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RG:</w:t>
            </w:r>
          </w:p>
        </w:tc>
      </w:tr>
      <w:tr w:rsidR="00461709" w:rsidRPr="00A55BC2" w14:paraId="40B0831B" w14:textId="77777777" w:rsidTr="00461709">
        <w:tc>
          <w:tcPr>
            <w:tcW w:w="6804" w:type="dxa"/>
            <w:gridSpan w:val="3"/>
          </w:tcPr>
          <w:p w14:paraId="061D6A3B" w14:textId="01C59491" w:rsidR="00461709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Título de Eleitor:</w:t>
            </w:r>
          </w:p>
        </w:tc>
        <w:tc>
          <w:tcPr>
            <w:tcW w:w="3373" w:type="dxa"/>
            <w:gridSpan w:val="2"/>
          </w:tcPr>
          <w:p w14:paraId="31811933" w14:textId="34F43E8B" w:rsidR="00461709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Data de nascimento:</w:t>
            </w:r>
          </w:p>
        </w:tc>
      </w:tr>
      <w:tr w:rsidR="00506C23" w:rsidRPr="00A55BC2" w14:paraId="1642B455" w14:textId="77777777" w:rsidTr="00C33A08">
        <w:tc>
          <w:tcPr>
            <w:tcW w:w="10177" w:type="dxa"/>
            <w:gridSpan w:val="5"/>
          </w:tcPr>
          <w:p w14:paraId="4830E15E" w14:textId="72A9B2EC" w:rsidR="00506C23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Email:</w:t>
            </w:r>
          </w:p>
        </w:tc>
      </w:tr>
      <w:tr w:rsidR="00506C23" w:rsidRPr="00A55BC2" w14:paraId="783B840E" w14:textId="77777777" w:rsidTr="003C0797">
        <w:tc>
          <w:tcPr>
            <w:tcW w:w="10177" w:type="dxa"/>
            <w:gridSpan w:val="5"/>
          </w:tcPr>
          <w:p w14:paraId="000FC66A" w14:textId="22C82B1F" w:rsidR="00506C23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 xml:space="preserve">Fone: </w:t>
            </w:r>
            <w:proofErr w:type="gramStart"/>
            <w:r w:rsidRPr="00A55BC2">
              <w:rPr>
                <w:bCs/>
                <w:sz w:val="22"/>
              </w:rPr>
              <w:t xml:space="preserve">(  </w:t>
            </w:r>
            <w:proofErr w:type="gramEnd"/>
            <w:r w:rsidRPr="00A55BC2">
              <w:rPr>
                <w:bCs/>
                <w:sz w:val="22"/>
              </w:rPr>
              <w:t xml:space="preserve">   )                                                     ou (     )</w:t>
            </w:r>
          </w:p>
        </w:tc>
      </w:tr>
      <w:tr w:rsidR="00506C23" w:rsidRPr="00A55BC2" w14:paraId="369DDBB4" w14:textId="77777777" w:rsidTr="00AC4C99">
        <w:tc>
          <w:tcPr>
            <w:tcW w:w="10177" w:type="dxa"/>
            <w:gridSpan w:val="5"/>
          </w:tcPr>
          <w:p w14:paraId="337BFCCC" w14:textId="62B61B86" w:rsidR="00506C23" w:rsidRPr="00A55BC2" w:rsidRDefault="00506C23" w:rsidP="00604632">
            <w:pPr>
              <w:spacing w:after="237" w:line="246" w:lineRule="auto"/>
              <w:ind w:left="0" w:firstLine="0"/>
              <w:jc w:val="center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GÊNERO</w:t>
            </w:r>
          </w:p>
        </w:tc>
      </w:tr>
      <w:tr w:rsidR="00506C23" w:rsidRPr="00A55BC2" w14:paraId="0B426D3F" w14:textId="77777777" w:rsidTr="00217B22">
        <w:tc>
          <w:tcPr>
            <w:tcW w:w="2544" w:type="dxa"/>
          </w:tcPr>
          <w:p w14:paraId="19C277AB" w14:textId="37559D0E" w:rsidR="00506C23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proofErr w:type="gramStart"/>
            <w:r w:rsidRPr="00A55BC2">
              <w:rPr>
                <w:bCs/>
                <w:sz w:val="22"/>
              </w:rPr>
              <w:t>INFANTIL  (</w:t>
            </w:r>
            <w:proofErr w:type="gramEnd"/>
            <w:r w:rsidRPr="00A55BC2">
              <w:rPr>
                <w:bCs/>
                <w:sz w:val="22"/>
              </w:rPr>
              <w:t xml:space="preserve">     )</w:t>
            </w:r>
          </w:p>
        </w:tc>
        <w:tc>
          <w:tcPr>
            <w:tcW w:w="2544" w:type="dxa"/>
          </w:tcPr>
          <w:p w14:paraId="54758920" w14:textId="37EAAC1F" w:rsidR="00506C23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GOSPEL  (     )</w:t>
            </w:r>
          </w:p>
        </w:tc>
        <w:tc>
          <w:tcPr>
            <w:tcW w:w="2544" w:type="dxa"/>
            <w:gridSpan w:val="2"/>
          </w:tcPr>
          <w:p w14:paraId="3C1A7EB2" w14:textId="18BDEDFB" w:rsidR="00506C23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POPULAR  (     )</w:t>
            </w:r>
          </w:p>
        </w:tc>
        <w:tc>
          <w:tcPr>
            <w:tcW w:w="2545" w:type="dxa"/>
          </w:tcPr>
          <w:p w14:paraId="431156F9" w14:textId="1C552577" w:rsidR="00506C23" w:rsidRPr="00A55BC2" w:rsidRDefault="00506C23" w:rsidP="004560D2">
            <w:pPr>
              <w:spacing w:after="237" w:line="246" w:lineRule="auto"/>
              <w:ind w:left="0" w:firstLine="0"/>
              <w:rPr>
                <w:bCs/>
                <w:sz w:val="22"/>
              </w:rPr>
            </w:pPr>
            <w:r w:rsidRPr="00A55BC2">
              <w:rPr>
                <w:bCs/>
                <w:sz w:val="22"/>
              </w:rPr>
              <w:t>SERTANEJO (     )</w:t>
            </w:r>
          </w:p>
        </w:tc>
      </w:tr>
    </w:tbl>
    <w:p w14:paraId="4395B5F5" w14:textId="77777777" w:rsidR="00CB6149" w:rsidRPr="00A55BC2" w:rsidRDefault="00CB6149" w:rsidP="00BF7969">
      <w:pPr>
        <w:spacing w:after="237" w:line="246" w:lineRule="auto"/>
        <w:ind w:left="0" w:firstLine="0"/>
        <w:rPr>
          <w:bCs/>
        </w:rPr>
      </w:pPr>
    </w:p>
    <w:p w14:paraId="38356EB1" w14:textId="29822F7E" w:rsidR="00506C23" w:rsidRPr="00A55BC2" w:rsidRDefault="00506C23" w:rsidP="00BF7969">
      <w:pPr>
        <w:spacing w:after="237" w:line="246" w:lineRule="auto"/>
        <w:ind w:left="1081"/>
        <w:jc w:val="center"/>
        <w:rPr>
          <w:bCs/>
        </w:rPr>
      </w:pPr>
      <w:r w:rsidRPr="00A55BC2">
        <w:rPr>
          <w:bCs/>
        </w:rPr>
        <w:t>_______________________________________</w:t>
      </w:r>
    </w:p>
    <w:p w14:paraId="71B0A1D7" w14:textId="698172D3" w:rsidR="00AA458A" w:rsidRPr="00A55BC2" w:rsidRDefault="00506C23" w:rsidP="009E2EA5">
      <w:pPr>
        <w:spacing w:after="237" w:line="246" w:lineRule="auto"/>
        <w:ind w:left="1081"/>
        <w:jc w:val="center"/>
        <w:rPr>
          <w:bCs/>
        </w:rPr>
      </w:pPr>
      <w:r w:rsidRPr="00A55BC2">
        <w:rPr>
          <w:bCs/>
        </w:rPr>
        <w:t>Assinatura do Candidato</w:t>
      </w:r>
    </w:p>
    <w:sectPr w:rsidR="00AA458A" w:rsidRPr="00A55BC2" w:rsidSect="00AA458A">
      <w:headerReference w:type="even" r:id="rId8"/>
      <w:headerReference w:type="default" r:id="rId9"/>
      <w:headerReference w:type="first" r:id="rId10"/>
      <w:pgSz w:w="11906" w:h="16838"/>
      <w:pgMar w:top="720" w:right="991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524E" w14:textId="77777777" w:rsidR="00A02350" w:rsidRDefault="00A02350" w:rsidP="00E85B6F">
      <w:pPr>
        <w:spacing w:after="0" w:line="240" w:lineRule="auto"/>
      </w:pPr>
      <w:r>
        <w:separator/>
      </w:r>
    </w:p>
  </w:endnote>
  <w:endnote w:type="continuationSeparator" w:id="0">
    <w:p w14:paraId="5570B6BC" w14:textId="77777777" w:rsidR="00A02350" w:rsidRDefault="00A02350" w:rsidP="00E8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E245" w14:textId="77777777" w:rsidR="00A02350" w:rsidRDefault="00A02350" w:rsidP="00E85B6F">
      <w:pPr>
        <w:spacing w:after="0" w:line="240" w:lineRule="auto"/>
      </w:pPr>
      <w:r>
        <w:separator/>
      </w:r>
    </w:p>
  </w:footnote>
  <w:footnote w:type="continuationSeparator" w:id="0">
    <w:p w14:paraId="4C12C4E1" w14:textId="77777777" w:rsidR="00A02350" w:rsidRDefault="00A02350" w:rsidP="00E8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6B7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9B2C3D6" w14:textId="77777777" w:rsidR="0057439B" w:rsidRDefault="00000000">
    <w:pPr>
      <w:spacing w:after="32" w:line="240" w:lineRule="auto"/>
      <w:ind w:left="16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D61333" wp14:editId="4EAB60DF">
          <wp:simplePos x="0" y="0"/>
          <wp:positionH relativeFrom="page">
            <wp:posOffset>1277112</wp:posOffset>
          </wp:positionH>
          <wp:positionV relativeFrom="page">
            <wp:posOffset>0</wp:posOffset>
          </wp:positionV>
          <wp:extent cx="5067300" cy="1476756"/>
          <wp:effectExtent l="0" t="0" r="0" b="0"/>
          <wp:wrapSquare wrapText="bothSides"/>
          <wp:docPr id="1841481520" name="Picture 2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Picture 2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7300" cy="147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A0FD74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CC1FC2F" w14:textId="77777777" w:rsidR="0057439B" w:rsidRDefault="00000000">
    <w:pPr>
      <w:spacing w:after="0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8F45E8F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809B" w14:textId="77777777" w:rsidR="003F5E15" w:rsidRPr="00A600C4" w:rsidRDefault="003F5E15" w:rsidP="003F5E15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r w:rsidRPr="00A600C4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0D371D7" wp14:editId="5AC3222A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4184858" name="Imagem 1418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3253980C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4BFCCF23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3CA35632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29C24DB6" w14:textId="1792D797" w:rsidR="0057439B" w:rsidRPr="00461709" w:rsidRDefault="003F5E15" w:rsidP="00461709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p w14:paraId="1E2C0900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A746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5E19F26" w14:textId="77777777" w:rsidR="00A600C4" w:rsidRPr="00A600C4" w:rsidRDefault="00000000" w:rsidP="00A600C4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bookmarkStart w:id="0" w:name="_Hlk194048864"/>
    <w:r>
      <w:rPr>
        <w:rFonts w:ascii="Calibri" w:eastAsia="Calibri" w:hAnsi="Calibri" w:cs="Calibri"/>
      </w:rPr>
      <w:t xml:space="preserve"> </w:t>
    </w:r>
    <w:r w:rsidR="00A600C4" w:rsidRPr="00A600C4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379E4DE" wp14:editId="464DDFE8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675796729" name="Imagem 167579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0C4"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5BA33252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1ECE528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6C3FC2C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651F402D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bookmarkEnd w:id="0"/>
  <w:p w14:paraId="32B6F3E2" w14:textId="7AEDE512" w:rsidR="0057439B" w:rsidRDefault="0057439B">
    <w:pPr>
      <w:spacing w:after="32" w:line="240" w:lineRule="auto"/>
      <w:ind w:left="0" w:firstLine="0"/>
      <w:jc w:val="left"/>
    </w:pPr>
  </w:p>
  <w:p w14:paraId="2FB6FB92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9DDDB0C" w14:textId="77777777" w:rsidR="0057439B" w:rsidRDefault="0000000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824"/>
    <w:multiLevelType w:val="multilevel"/>
    <w:tmpl w:val="AD762F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1" w15:restartNumberingAfterBreak="0">
    <w:nsid w:val="13E44397"/>
    <w:multiLevelType w:val="multilevel"/>
    <w:tmpl w:val="6D1C5D1C"/>
    <w:lvl w:ilvl="0">
      <w:start w:val="12"/>
      <w:numFmt w:val="decimal"/>
      <w:lvlText w:val="%1-"/>
      <w:lvlJc w:val="left"/>
      <w:pPr>
        <w:ind w:left="68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16144"/>
    <w:multiLevelType w:val="multilevel"/>
    <w:tmpl w:val="A3C41FF8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F2761"/>
    <w:multiLevelType w:val="multilevel"/>
    <w:tmpl w:val="CBE4994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4" w15:restartNumberingAfterBreak="0">
    <w:nsid w:val="1B6B04C0"/>
    <w:multiLevelType w:val="multilevel"/>
    <w:tmpl w:val="B93600F0"/>
    <w:lvl w:ilvl="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5" w15:restartNumberingAfterBreak="0">
    <w:nsid w:val="247A160E"/>
    <w:multiLevelType w:val="multilevel"/>
    <w:tmpl w:val="C432562E"/>
    <w:lvl w:ilvl="0">
      <w:start w:val="9"/>
      <w:numFmt w:val="decimal"/>
      <w:lvlText w:val="%1"/>
      <w:lvlJc w:val="left"/>
      <w:pPr>
        <w:ind w:left="64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1" w:hanging="2160"/>
      </w:pPr>
      <w:rPr>
        <w:rFonts w:hint="default"/>
      </w:rPr>
    </w:lvl>
  </w:abstractNum>
  <w:abstractNum w:abstractNumId="6" w15:restartNumberingAfterBreak="0">
    <w:nsid w:val="2D8F7344"/>
    <w:multiLevelType w:val="multilevel"/>
    <w:tmpl w:val="9FF6200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7" w15:restartNumberingAfterBreak="0">
    <w:nsid w:val="30DC36AD"/>
    <w:multiLevelType w:val="multilevel"/>
    <w:tmpl w:val="B4A005D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D7626"/>
    <w:multiLevelType w:val="hybridMultilevel"/>
    <w:tmpl w:val="B23ACE80"/>
    <w:lvl w:ilvl="0" w:tplc="9A426420">
      <w:start w:val="1"/>
      <w:numFmt w:val="bullet"/>
      <w:lvlText w:val="*"/>
      <w:lvlJc w:val="left"/>
      <w:pPr>
        <w:ind w:left="4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63CCE">
      <w:start w:val="1"/>
      <w:numFmt w:val="bullet"/>
      <w:lvlText w:val="o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7804">
      <w:start w:val="1"/>
      <w:numFmt w:val="bullet"/>
      <w:lvlText w:val="▪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DA3E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2135A">
      <w:start w:val="1"/>
      <w:numFmt w:val="bullet"/>
      <w:lvlText w:val="o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69FC0">
      <w:start w:val="1"/>
      <w:numFmt w:val="bullet"/>
      <w:lvlText w:val="▪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2A16A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4976">
      <w:start w:val="1"/>
      <w:numFmt w:val="bullet"/>
      <w:lvlText w:val="o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4401A">
      <w:start w:val="1"/>
      <w:numFmt w:val="bullet"/>
      <w:lvlText w:val="▪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271F22"/>
    <w:multiLevelType w:val="multilevel"/>
    <w:tmpl w:val="3C807D0C"/>
    <w:lvl w:ilvl="0">
      <w:start w:val="5"/>
      <w:numFmt w:val="decimal"/>
      <w:lvlText w:val="%1."/>
      <w:lvlJc w:val="left"/>
      <w:pPr>
        <w:ind w:left="5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024ACE"/>
    <w:multiLevelType w:val="multilevel"/>
    <w:tmpl w:val="F424A99C"/>
    <w:lvl w:ilvl="0">
      <w:start w:val="9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834097"/>
    <w:multiLevelType w:val="multilevel"/>
    <w:tmpl w:val="3EFEE874"/>
    <w:lvl w:ilvl="0">
      <w:start w:val="4"/>
      <w:numFmt w:val="decimal"/>
      <w:lvlText w:val="%1"/>
      <w:lvlJc w:val="left"/>
      <w:pPr>
        <w:ind w:left="4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2D23BB"/>
    <w:multiLevelType w:val="hybridMultilevel"/>
    <w:tmpl w:val="F24A92AC"/>
    <w:lvl w:ilvl="0" w:tplc="75E66E2E">
      <w:start w:val="1"/>
      <w:numFmt w:val="decimal"/>
      <w:lvlText w:val="%1-"/>
      <w:lvlJc w:val="left"/>
      <w:pPr>
        <w:ind w:left="55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60D50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8E520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E81A8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576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E0600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239B0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9B6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8CE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FC4A4F"/>
    <w:multiLevelType w:val="multilevel"/>
    <w:tmpl w:val="08D63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8" w:hanging="1800"/>
      </w:pPr>
      <w:rPr>
        <w:rFonts w:hint="default"/>
      </w:rPr>
    </w:lvl>
  </w:abstractNum>
  <w:abstractNum w:abstractNumId="14" w15:restartNumberingAfterBreak="0">
    <w:nsid w:val="488147AB"/>
    <w:multiLevelType w:val="multilevel"/>
    <w:tmpl w:val="72DE2604"/>
    <w:lvl w:ilvl="0">
      <w:start w:val="9"/>
      <w:numFmt w:val="decimal"/>
      <w:lvlText w:val="%1."/>
      <w:lvlJc w:val="left"/>
      <w:pPr>
        <w:ind w:left="104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2" w:hanging="2160"/>
      </w:pPr>
      <w:rPr>
        <w:rFonts w:hint="default"/>
      </w:rPr>
    </w:lvl>
  </w:abstractNum>
  <w:abstractNum w:abstractNumId="15" w15:restartNumberingAfterBreak="0">
    <w:nsid w:val="4AEE61AB"/>
    <w:multiLevelType w:val="hybridMultilevel"/>
    <w:tmpl w:val="36B65690"/>
    <w:lvl w:ilvl="0" w:tplc="3F4E0FA6">
      <w:start w:val="11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967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D522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4026C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B5B2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70E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87F8E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58C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6F1C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F17D3E"/>
    <w:multiLevelType w:val="hybridMultilevel"/>
    <w:tmpl w:val="201A0B14"/>
    <w:lvl w:ilvl="0" w:tplc="562AE36E">
      <w:start w:val="2"/>
      <w:numFmt w:val="lowerLetter"/>
      <w:lvlText w:val="%1)"/>
      <w:lvlJc w:val="left"/>
      <w:pPr>
        <w:ind w:left="56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C81F4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05818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28F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29EB6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0A16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B75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EAF5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2EBE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7F73D2"/>
    <w:multiLevelType w:val="multilevel"/>
    <w:tmpl w:val="27FC5F3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F5134"/>
    <w:multiLevelType w:val="multilevel"/>
    <w:tmpl w:val="06E4C29E"/>
    <w:lvl w:ilvl="0">
      <w:start w:val="6"/>
      <w:numFmt w:val="decimal"/>
      <w:lvlText w:val="%1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363CE6"/>
    <w:multiLevelType w:val="multilevel"/>
    <w:tmpl w:val="0DD897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hint="default"/>
      </w:rPr>
    </w:lvl>
  </w:abstractNum>
  <w:abstractNum w:abstractNumId="20" w15:restartNumberingAfterBreak="0">
    <w:nsid w:val="68E854D5"/>
    <w:multiLevelType w:val="hybridMultilevel"/>
    <w:tmpl w:val="83E68598"/>
    <w:lvl w:ilvl="0" w:tplc="8E0A785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A6F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606A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09D6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4258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0C23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04A04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6826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12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FB3577"/>
    <w:multiLevelType w:val="hybridMultilevel"/>
    <w:tmpl w:val="AE2EB7CA"/>
    <w:lvl w:ilvl="0" w:tplc="91701C44">
      <w:start w:val="1"/>
      <w:numFmt w:val="lowerLetter"/>
      <w:lvlText w:val="%1)"/>
      <w:lvlJc w:val="left"/>
      <w:pPr>
        <w:ind w:left="63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1" w:hanging="360"/>
      </w:pPr>
    </w:lvl>
    <w:lvl w:ilvl="2" w:tplc="0416001B" w:tentative="1">
      <w:start w:val="1"/>
      <w:numFmt w:val="lowerRoman"/>
      <w:lvlText w:val="%3."/>
      <w:lvlJc w:val="right"/>
      <w:pPr>
        <w:ind w:left="2071" w:hanging="180"/>
      </w:pPr>
    </w:lvl>
    <w:lvl w:ilvl="3" w:tplc="0416000F" w:tentative="1">
      <w:start w:val="1"/>
      <w:numFmt w:val="decimal"/>
      <w:lvlText w:val="%4."/>
      <w:lvlJc w:val="left"/>
      <w:pPr>
        <w:ind w:left="2791" w:hanging="360"/>
      </w:pPr>
    </w:lvl>
    <w:lvl w:ilvl="4" w:tplc="04160019" w:tentative="1">
      <w:start w:val="1"/>
      <w:numFmt w:val="lowerLetter"/>
      <w:lvlText w:val="%5."/>
      <w:lvlJc w:val="left"/>
      <w:pPr>
        <w:ind w:left="3511" w:hanging="360"/>
      </w:pPr>
    </w:lvl>
    <w:lvl w:ilvl="5" w:tplc="0416001B" w:tentative="1">
      <w:start w:val="1"/>
      <w:numFmt w:val="lowerRoman"/>
      <w:lvlText w:val="%6."/>
      <w:lvlJc w:val="right"/>
      <w:pPr>
        <w:ind w:left="4231" w:hanging="180"/>
      </w:pPr>
    </w:lvl>
    <w:lvl w:ilvl="6" w:tplc="0416000F" w:tentative="1">
      <w:start w:val="1"/>
      <w:numFmt w:val="decimal"/>
      <w:lvlText w:val="%7."/>
      <w:lvlJc w:val="left"/>
      <w:pPr>
        <w:ind w:left="4951" w:hanging="360"/>
      </w:pPr>
    </w:lvl>
    <w:lvl w:ilvl="7" w:tplc="04160019" w:tentative="1">
      <w:start w:val="1"/>
      <w:numFmt w:val="lowerLetter"/>
      <w:lvlText w:val="%8."/>
      <w:lvlJc w:val="left"/>
      <w:pPr>
        <w:ind w:left="5671" w:hanging="360"/>
      </w:pPr>
    </w:lvl>
    <w:lvl w:ilvl="8" w:tplc="0416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2" w15:restartNumberingAfterBreak="0">
    <w:nsid w:val="6E4064FA"/>
    <w:multiLevelType w:val="multilevel"/>
    <w:tmpl w:val="3F002D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  <w:b/>
      </w:rPr>
    </w:lvl>
  </w:abstractNum>
  <w:abstractNum w:abstractNumId="23" w15:restartNumberingAfterBreak="0">
    <w:nsid w:val="77391045"/>
    <w:multiLevelType w:val="multilevel"/>
    <w:tmpl w:val="D6A2A2C2"/>
    <w:lvl w:ilvl="0">
      <w:start w:val="2"/>
      <w:numFmt w:val="decimal"/>
      <w:lvlText w:val="%1."/>
      <w:lvlJc w:val="left"/>
      <w:pPr>
        <w:ind w:left="4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9F5658"/>
    <w:multiLevelType w:val="multilevel"/>
    <w:tmpl w:val="915A9A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25" w15:restartNumberingAfterBreak="0">
    <w:nsid w:val="7E1C414F"/>
    <w:multiLevelType w:val="multilevel"/>
    <w:tmpl w:val="7ABAC58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823441">
    <w:abstractNumId w:val="12"/>
  </w:num>
  <w:num w:numId="2" w16cid:durableId="1879779370">
    <w:abstractNumId w:val="23"/>
  </w:num>
  <w:num w:numId="3" w16cid:durableId="26763395">
    <w:abstractNumId w:val="11"/>
  </w:num>
  <w:num w:numId="4" w16cid:durableId="2103604191">
    <w:abstractNumId w:val="7"/>
  </w:num>
  <w:num w:numId="5" w16cid:durableId="1356006342">
    <w:abstractNumId w:val="9"/>
  </w:num>
  <w:num w:numId="6" w16cid:durableId="2093163353">
    <w:abstractNumId w:val="18"/>
  </w:num>
  <w:num w:numId="7" w16cid:durableId="1730807790">
    <w:abstractNumId w:val="20"/>
  </w:num>
  <w:num w:numId="8" w16cid:durableId="1024132081">
    <w:abstractNumId w:val="25"/>
  </w:num>
  <w:num w:numId="9" w16cid:durableId="125316361">
    <w:abstractNumId w:val="10"/>
  </w:num>
  <w:num w:numId="10" w16cid:durableId="1978139755">
    <w:abstractNumId w:val="8"/>
  </w:num>
  <w:num w:numId="11" w16cid:durableId="245462707">
    <w:abstractNumId w:val="15"/>
  </w:num>
  <w:num w:numId="12" w16cid:durableId="794954457">
    <w:abstractNumId w:val="1"/>
  </w:num>
  <w:num w:numId="13" w16cid:durableId="346175788">
    <w:abstractNumId w:val="16"/>
  </w:num>
  <w:num w:numId="14" w16cid:durableId="88238900">
    <w:abstractNumId w:val="2"/>
  </w:num>
  <w:num w:numId="15" w16cid:durableId="594823330">
    <w:abstractNumId w:val="17"/>
  </w:num>
  <w:num w:numId="16" w16cid:durableId="1551109153">
    <w:abstractNumId w:val="22"/>
  </w:num>
  <w:num w:numId="17" w16cid:durableId="60325698">
    <w:abstractNumId w:val="21"/>
  </w:num>
  <w:num w:numId="18" w16cid:durableId="672411794">
    <w:abstractNumId w:val="24"/>
  </w:num>
  <w:num w:numId="19" w16cid:durableId="1864320928">
    <w:abstractNumId w:val="14"/>
  </w:num>
  <w:num w:numId="20" w16cid:durableId="1716734875">
    <w:abstractNumId w:val="5"/>
  </w:num>
  <w:num w:numId="21" w16cid:durableId="1520194517">
    <w:abstractNumId w:val="4"/>
  </w:num>
  <w:num w:numId="22" w16cid:durableId="778184867">
    <w:abstractNumId w:val="19"/>
  </w:num>
  <w:num w:numId="23" w16cid:durableId="289866128">
    <w:abstractNumId w:val="6"/>
  </w:num>
  <w:num w:numId="24" w16cid:durableId="1471630192">
    <w:abstractNumId w:val="0"/>
  </w:num>
  <w:num w:numId="25" w16cid:durableId="1178888095">
    <w:abstractNumId w:val="13"/>
  </w:num>
  <w:num w:numId="26" w16cid:durableId="1081637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7"/>
    <w:rsid w:val="00037716"/>
    <w:rsid w:val="00037787"/>
    <w:rsid w:val="0004118C"/>
    <w:rsid w:val="00071252"/>
    <w:rsid w:val="00076046"/>
    <w:rsid w:val="000B364C"/>
    <w:rsid w:val="000B4289"/>
    <w:rsid w:val="000E7099"/>
    <w:rsid w:val="00174B0A"/>
    <w:rsid w:val="001959A6"/>
    <w:rsid w:val="001B091A"/>
    <w:rsid w:val="001E0883"/>
    <w:rsid w:val="00261DFB"/>
    <w:rsid w:val="0027138B"/>
    <w:rsid w:val="00283E52"/>
    <w:rsid w:val="0029069F"/>
    <w:rsid w:val="002C1761"/>
    <w:rsid w:val="002D26D2"/>
    <w:rsid w:val="00316D27"/>
    <w:rsid w:val="00321C68"/>
    <w:rsid w:val="003272BB"/>
    <w:rsid w:val="00354CC6"/>
    <w:rsid w:val="00375C17"/>
    <w:rsid w:val="003A1039"/>
    <w:rsid w:val="003F5E15"/>
    <w:rsid w:val="004560D2"/>
    <w:rsid w:val="00461709"/>
    <w:rsid w:val="004921A4"/>
    <w:rsid w:val="004A5600"/>
    <w:rsid w:val="004E328B"/>
    <w:rsid w:val="004E4A7D"/>
    <w:rsid w:val="00506C23"/>
    <w:rsid w:val="00565B08"/>
    <w:rsid w:val="00570121"/>
    <w:rsid w:val="0057439B"/>
    <w:rsid w:val="00574579"/>
    <w:rsid w:val="005B3294"/>
    <w:rsid w:val="00604632"/>
    <w:rsid w:val="00626D46"/>
    <w:rsid w:val="0068752E"/>
    <w:rsid w:val="0069208B"/>
    <w:rsid w:val="00702657"/>
    <w:rsid w:val="00702B18"/>
    <w:rsid w:val="00703BDE"/>
    <w:rsid w:val="0073797F"/>
    <w:rsid w:val="007740A4"/>
    <w:rsid w:val="007D65FE"/>
    <w:rsid w:val="007D67DD"/>
    <w:rsid w:val="008414FA"/>
    <w:rsid w:val="0088643E"/>
    <w:rsid w:val="00891DD1"/>
    <w:rsid w:val="008A4777"/>
    <w:rsid w:val="008A5159"/>
    <w:rsid w:val="008D77A5"/>
    <w:rsid w:val="00921FC1"/>
    <w:rsid w:val="00947364"/>
    <w:rsid w:val="00956108"/>
    <w:rsid w:val="00977C65"/>
    <w:rsid w:val="009E2EA5"/>
    <w:rsid w:val="009E3862"/>
    <w:rsid w:val="009F4A6D"/>
    <w:rsid w:val="00A02350"/>
    <w:rsid w:val="00A44D17"/>
    <w:rsid w:val="00A55BC2"/>
    <w:rsid w:val="00A600C4"/>
    <w:rsid w:val="00AA458A"/>
    <w:rsid w:val="00AB4E74"/>
    <w:rsid w:val="00AC3C8D"/>
    <w:rsid w:val="00B1307F"/>
    <w:rsid w:val="00B522CA"/>
    <w:rsid w:val="00B94741"/>
    <w:rsid w:val="00BF7969"/>
    <w:rsid w:val="00C32CB8"/>
    <w:rsid w:val="00C83F08"/>
    <w:rsid w:val="00CB6149"/>
    <w:rsid w:val="00CC27F2"/>
    <w:rsid w:val="00CD1F8A"/>
    <w:rsid w:val="00E13657"/>
    <w:rsid w:val="00E85B6F"/>
    <w:rsid w:val="00E90D77"/>
    <w:rsid w:val="00EE2291"/>
    <w:rsid w:val="00F049A6"/>
    <w:rsid w:val="00F55FF6"/>
    <w:rsid w:val="00F95A43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455B"/>
  <w15:chartTrackingRefBased/>
  <w15:docId w15:val="{FED9D0DB-FC29-43E8-BBB8-30815A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27"/>
    <w:pPr>
      <w:spacing w:after="132" w:line="351" w:lineRule="auto"/>
      <w:ind w:left="281" w:hanging="10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6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6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6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6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6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D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D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D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D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D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D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6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6D27"/>
    <w:pPr>
      <w:numPr>
        <w:ilvl w:val="1"/>
      </w:numPr>
      <w:ind w:left="28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6D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6D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6D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6D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6D27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316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D27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3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00C4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600C4"/>
  </w:style>
  <w:style w:type="character" w:styleId="Hyperlink">
    <w:name w:val="Hyperlink"/>
    <w:basedOn w:val="Fontepargpadro"/>
    <w:uiPriority w:val="99"/>
    <w:unhideWhenUsed/>
    <w:rsid w:val="00AB4E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C9AD-F409-4797-B9D1-05F6620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WKCliente-Licitação</cp:lastModifiedBy>
  <cp:revision>32</cp:revision>
  <cp:lastPrinted>2025-03-28T18:30:00Z</cp:lastPrinted>
  <dcterms:created xsi:type="dcterms:W3CDTF">2025-03-24T18:02:00Z</dcterms:created>
  <dcterms:modified xsi:type="dcterms:W3CDTF">2025-03-31T18:33:00Z</dcterms:modified>
</cp:coreProperties>
</file>