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55B93" w14:textId="32CFE200" w:rsidR="00354CC6" w:rsidRPr="00037716" w:rsidRDefault="00354CC6" w:rsidP="00C24461">
      <w:pPr>
        <w:spacing w:after="237" w:line="246" w:lineRule="auto"/>
        <w:ind w:left="0" w:firstLine="0"/>
        <w:jc w:val="center"/>
        <w:rPr>
          <w:b/>
        </w:rPr>
      </w:pPr>
      <w:r w:rsidRPr="00037716">
        <w:rPr>
          <w:b/>
        </w:rPr>
        <w:t>FICHA DE AUTORIZAÇÃO DE MENOR USO DE IMAGEM E SOM</w:t>
      </w:r>
    </w:p>
    <w:p w14:paraId="6786CE4C" w14:textId="77777777" w:rsidR="00354CC6" w:rsidRPr="00A55BC2" w:rsidRDefault="00354CC6" w:rsidP="004560D2">
      <w:pPr>
        <w:spacing w:after="237" w:line="246" w:lineRule="auto"/>
        <w:ind w:left="1081"/>
        <w:rPr>
          <w:bCs/>
        </w:rPr>
      </w:pPr>
    </w:p>
    <w:p w14:paraId="39A526C8" w14:textId="77777777" w:rsidR="00354CC6" w:rsidRPr="00A55BC2" w:rsidRDefault="00354CC6" w:rsidP="004560D2">
      <w:pPr>
        <w:spacing w:line="240" w:lineRule="auto"/>
        <w:rPr>
          <w:bCs/>
        </w:rPr>
      </w:pPr>
      <w:proofErr w:type="gramStart"/>
      <w:r w:rsidRPr="00A55BC2">
        <w:rPr>
          <w:bCs/>
        </w:rPr>
        <w:t>Eu,_</w:t>
      </w:r>
      <w:proofErr w:type="gramEnd"/>
      <w:r w:rsidRPr="00A55BC2">
        <w:rPr>
          <w:bCs/>
        </w:rPr>
        <w:t>___________________________________________________________________</w:t>
      </w:r>
      <w:r w:rsidRPr="00A55BC2">
        <w:rPr>
          <w:bCs/>
        </w:rPr>
        <w:tab/>
        <w:t xml:space="preserve">                 (nome </w:t>
      </w:r>
      <w:r w:rsidRPr="00A55BC2">
        <w:rPr>
          <w:bCs/>
        </w:rPr>
        <w:tab/>
        <w:t xml:space="preserve">do </w:t>
      </w:r>
      <w:r w:rsidRPr="00A55BC2">
        <w:rPr>
          <w:bCs/>
        </w:rPr>
        <w:tab/>
        <w:t xml:space="preserve">responsável </w:t>
      </w:r>
      <w:r w:rsidRPr="00A55BC2">
        <w:rPr>
          <w:bCs/>
        </w:rPr>
        <w:tab/>
        <w:t>legal)</w:t>
      </w:r>
    </w:p>
    <w:p w14:paraId="0FCD9316" w14:textId="77777777" w:rsidR="00354CC6" w:rsidRPr="00A55BC2" w:rsidRDefault="00354CC6" w:rsidP="004560D2">
      <w:pPr>
        <w:rPr>
          <w:bCs/>
        </w:rPr>
      </w:pPr>
      <w:r w:rsidRPr="00A55BC2">
        <w:rPr>
          <w:bCs/>
        </w:rPr>
        <w:t xml:space="preserve">portador(a) da carteira de identidade </w:t>
      </w:r>
      <w:r w:rsidRPr="00A55BC2">
        <w:rPr>
          <w:bCs/>
        </w:rPr>
        <w:tab/>
        <w:t xml:space="preserve">nº </w:t>
      </w:r>
      <w:r w:rsidRPr="00A55BC2">
        <w:rPr>
          <w:bCs/>
        </w:rPr>
        <w:tab/>
        <w:t xml:space="preserve">___________________________________, </w:t>
      </w:r>
    </w:p>
    <w:p w14:paraId="5C9070F5" w14:textId="6377DB9B" w:rsidR="00354CC6" w:rsidRPr="00A55BC2" w:rsidRDefault="00354CC6" w:rsidP="004560D2">
      <w:pPr>
        <w:rPr>
          <w:bCs/>
        </w:rPr>
      </w:pPr>
      <w:r w:rsidRPr="00A55BC2">
        <w:rPr>
          <w:bCs/>
        </w:rPr>
        <w:t xml:space="preserve">órgão </w:t>
      </w:r>
      <w:r w:rsidRPr="00A55BC2">
        <w:rPr>
          <w:bCs/>
        </w:rPr>
        <w:tab/>
        <w:t>emissor______________</w:t>
      </w:r>
      <w:r w:rsidR="00A55BC2" w:rsidRPr="00A55BC2">
        <w:rPr>
          <w:bCs/>
        </w:rPr>
        <w:t>______________________________</w:t>
      </w:r>
      <w:r w:rsidRPr="00A55BC2">
        <w:rPr>
          <w:bCs/>
        </w:rPr>
        <w:t>___________,</w:t>
      </w:r>
    </w:p>
    <w:p w14:paraId="2C4A4929" w14:textId="77777777" w:rsidR="00354CC6" w:rsidRPr="00A55BC2" w:rsidRDefault="00354CC6" w:rsidP="004560D2">
      <w:pPr>
        <w:rPr>
          <w:bCs/>
        </w:rPr>
      </w:pPr>
      <w:r w:rsidRPr="00A55BC2">
        <w:rPr>
          <w:bCs/>
        </w:rPr>
        <w:t xml:space="preserve">com </w:t>
      </w:r>
      <w:r w:rsidRPr="00A55BC2">
        <w:rPr>
          <w:bCs/>
        </w:rPr>
        <w:tab/>
        <w:t xml:space="preserve">data </w:t>
      </w:r>
      <w:r w:rsidRPr="00A55BC2">
        <w:rPr>
          <w:bCs/>
        </w:rPr>
        <w:tab/>
        <w:t xml:space="preserve">de </w:t>
      </w:r>
      <w:r w:rsidRPr="00A55BC2">
        <w:rPr>
          <w:bCs/>
        </w:rPr>
        <w:tab/>
      </w:r>
      <w:proofErr w:type="gramStart"/>
      <w:r w:rsidRPr="00A55BC2">
        <w:rPr>
          <w:bCs/>
        </w:rPr>
        <w:t>expedição  em</w:t>
      </w:r>
      <w:proofErr w:type="gramEnd"/>
      <w:r w:rsidRPr="00A55BC2">
        <w:rPr>
          <w:bCs/>
        </w:rPr>
        <w:t xml:space="preserve"> _______/_____________________/__________</w:t>
      </w:r>
    </w:p>
    <w:p w14:paraId="38E581C9" w14:textId="77777777" w:rsidR="00354CC6" w:rsidRPr="00A55BC2" w:rsidRDefault="00354CC6" w:rsidP="004560D2">
      <w:pPr>
        <w:rPr>
          <w:bCs/>
        </w:rPr>
      </w:pPr>
      <w:r w:rsidRPr="00A55BC2">
        <w:rPr>
          <w:bCs/>
        </w:rPr>
        <w:t>autorizo o (a) menor ______________________________________________________</w:t>
      </w:r>
    </w:p>
    <w:p w14:paraId="57B0D854" w14:textId="77777777" w:rsidR="00354CC6" w:rsidRPr="00A55BC2" w:rsidRDefault="00354CC6" w:rsidP="004560D2">
      <w:pPr>
        <w:spacing w:after="329"/>
        <w:ind w:left="0" w:right="363" w:firstLine="271"/>
        <w:rPr>
          <w:bCs/>
        </w:rPr>
      </w:pPr>
      <w:r w:rsidRPr="00A55BC2">
        <w:rPr>
          <w:bCs/>
        </w:rPr>
        <w:t xml:space="preserve">                                                      (nome completo)</w:t>
      </w:r>
    </w:p>
    <w:p w14:paraId="36680654" w14:textId="28AF244B" w:rsidR="00354CC6" w:rsidRPr="00A55BC2" w:rsidRDefault="00354CC6" w:rsidP="00AA458A">
      <w:pPr>
        <w:spacing w:after="329"/>
        <w:ind w:left="271" w:right="-153" w:firstLine="0"/>
        <w:rPr>
          <w:bCs/>
        </w:rPr>
      </w:pPr>
      <w:r w:rsidRPr="00A55BC2">
        <w:rPr>
          <w:bCs/>
        </w:rPr>
        <w:t>a participar do 32º FEMUSCA, AUTORIZO o uso de em todo e qualquer material entre imagens de vídeo, fotos e documentos, para ser utilizada no material do 32º FEMUSCA.</w:t>
      </w:r>
    </w:p>
    <w:p w14:paraId="4FC78900" w14:textId="2D1C9420" w:rsidR="00354CC6" w:rsidRPr="00A55BC2" w:rsidRDefault="00354CC6" w:rsidP="00AA458A">
      <w:pPr>
        <w:spacing w:after="250"/>
        <w:ind w:left="271" w:right="-153" w:firstLine="437"/>
        <w:rPr>
          <w:bCs/>
        </w:rPr>
      </w:pPr>
      <w:r w:rsidRPr="00A55BC2">
        <w:rPr>
          <w:bCs/>
        </w:rPr>
        <w:t>Fica ainda autorizada, de livre e espontânea vontade, para os mesmos fins, a cessão</w:t>
      </w:r>
      <w:r w:rsidR="00AA458A">
        <w:rPr>
          <w:bCs/>
        </w:rPr>
        <w:t xml:space="preserve"> de</w:t>
      </w:r>
      <w:r w:rsidRPr="00A55BC2">
        <w:rPr>
          <w:bCs/>
        </w:rPr>
        <w:t xml:space="preserve"> direitos da veiculação das imagens não recebendo para tanto qualquer tipo de remuneração.</w:t>
      </w:r>
    </w:p>
    <w:p w14:paraId="34DF9F97" w14:textId="0897C2D2" w:rsidR="00354CC6" w:rsidRPr="00A55BC2" w:rsidRDefault="00354CC6" w:rsidP="00AA458A">
      <w:pPr>
        <w:spacing w:after="327"/>
        <w:ind w:left="284" w:firstLine="424"/>
        <w:rPr>
          <w:bCs/>
        </w:rPr>
      </w:pPr>
      <w:r w:rsidRPr="00A55BC2">
        <w:rPr>
          <w:bCs/>
        </w:rPr>
        <w:t>Esta autorização, deverá, devidamente assinada tendo conhecimento que o 32º</w:t>
      </w:r>
      <w:r w:rsidR="00AA458A">
        <w:rPr>
          <w:bCs/>
        </w:rPr>
        <w:t xml:space="preserve"> </w:t>
      </w:r>
      <w:r w:rsidR="000B4289" w:rsidRPr="00A55BC2">
        <w:rPr>
          <w:bCs/>
        </w:rPr>
        <w:t>FEMUSCA é</w:t>
      </w:r>
      <w:r w:rsidRPr="00A55BC2">
        <w:rPr>
          <w:bCs/>
        </w:rPr>
        <w:t xml:space="preserve"> um evento cultural promovido pelo Município de Cantagalo - PR.</w:t>
      </w:r>
    </w:p>
    <w:p w14:paraId="75D62196" w14:textId="49CCE5AD" w:rsidR="00354CC6" w:rsidRPr="00A55BC2" w:rsidRDefault="00AA458A" w:rsidP="00AA458A">
      <w:pPr>
        <w:spacing w:after="239" w:line="240" w:lineRule="auto"/>
        <w:rPr>
          <w:bCs/>
        </w:rPr>
      </w:pPr>
      <w:r>
        <w:rPr>
          <w:bCs/>
        </w:rPr>
        <w:t xml:space="preserve">      </w:t>
      </w:r>
      <w:r w:rsidR="000B4289">
        <w:rPr>
          <w:bCs/>
        </w:rPr>
        <w:tab/>
      </w:r>
      <w:r w:rsidR="000B4289">
        <w:rPr>
          <w:bCs/>
        </w:rPr>
        <w:tab/>
      </w:r>
      <w:r w:rsidR="000B4289">
        <w:rPr>
          <w:bCs/>
        </w:rPr>
        <w:tab/>
      </w:r>
      <w:r w:rsidR="000B4289">
        <w:rPr>
          <w:bCs/>
        </w:rPr>
        <w:tab/>
      </w:r>
      <w:r w:rsidR="000B4289">
        <w:rPr>
          <w:bCs/>
        </w:rPr>
        <w:tab/>
      </w:r>
      <w:r w:rsidR="000B4289">
        <w:rPr>
          <w:bCs/>
        </w:rPr>
        <w:tab/>
      </w:r>
      <w:r w:rsidR="000B4289">
        <w:rPr>
          <w:bCs/>
        </w:rPr>
        <w:tab/>
      </w:r>
      <w:r w:rsidR="000B4289">
        <w:rPr>
          <w:bCs/>
        </w:rPr>
        <w:tab/>
        <w:t xml:space="preserve">      </w:t>
      </w:r>
      <w:r>
        <w:rPr>
          <w:bCs/>
        </w:rPr>
        <w:t xml:space="preserve"> </w:t>
      </w:r>
      <w:proofErr w:type="gramStart"/>
      <w:r w:rsidR="00354CC6" w:rsidRPr="00A55BC2">
        <w:rPr>
          <w:bCs/>
        </w:rPr>
        <w:t>Cantagalo,  _</w:t>
      </w:r>
      <w:proofErr w:type="gramEnd"/>
      <w:r w:rsidR="00354CC6" w:rsidRPr="00A55BC2">
        <w:rPr>
          <w:bCs/>
        </w:rPr>
        <w:t>______de abril  de 2025 .</w:t>
      </w:r>
    </w:p>
    <w:p w14:paraId="32D36FD5" w14:textId="77777777" w:rsidR="00354CC6" w:rsidRPr="00A55BC2" w:rsidRDefault="00354CC6" w:rsidP="004560D2">
      <w:pPr>
        <w:spacing w:after="226" w:line="438" w:lineRule="auto"/>
        <w:ind w:left="0" w:right="9721" w:firstLine="0"/>
        <w:rPr>
          <w:bCs/>
        </w:rPr>
      </w:pPr>
    </w:p>
    <w:p w14:paraId="7475FDFD" w14:textId="5142F53C" w:rsidR="00354CC6" w:rsidRPr="00BF7969" w:rsidRDefault="00354CC6" w:rsidP="00BF7969">
      <w:pPr>
        <w:jc w:val="center"/>
      </w:pPr>
      <w:r w:rsidRPr="00BF7969">
        <w:t xml:space="preserve">_________________________________________________                                                                                                    </w:t>
      </w:r>
      <w:r w:rsidR="00AA458A" w:rsidRPr="00BF7969">
        <w:t xml:space="preserve">       </w:t>
      </w:r>
      <w:r w:rsidRPr="00BF7969">
        <w:t>Assinatura Responsável Legal</w:t>
      </w:r>
      <w:r w:rsidR="00AA458A" w:rsidRPr="00BF7969">
        <w:t>.</w:t>
      </w:r>
    </w:p>
    <w:p w14:paraId="6C063E7C" w14:textId="77777777" w:rsidR="00354CC6" w:rsidRPr="00A55BC2" w:rsidRDefault="00354CC6" w:rsidP="0068752E">
      <w:pPr>
        <w:jc w:val="left"/>
        <w:rPr>
          <w:bCs/>
        </w:rPr>
      </w:pPr>
    </w:p>
    <w:p w14:paraId="503B4762" w14:textId="77777777" w:rsidR="00354CC6" w:rsidRPr="00A55BC2" w:rsidRDefault="00354CC6" w:rsidP="0068752E">
      <w:pPr>
        <w:jc w:val="left"/>
        <w:rPr>
          <w:bCs/>
        </w:rPr>
      </w:pPr>
    </w:p>
    <w:sectPr w:rsidR="00354CC6" w:rsidRPr="00A55BC2" w:rsidSect="00AA458A">
      <w:headerReference w:type="even" r:id="rId8"/>
      <w:headerReference w:type="default" r:id="rId9"/>
      <w:headerReference w:type="first" r:id="rId10"/>
      <w:pgSz w:w="11906" w:h="16838"/>
      <w:pgMar w:top="720" w:right="991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D756A" w14:textId="77777777" w:rsidR="005061D8" w:rsidRDefault="005061D8" w:rsidP="00E85B6F">
      <w:pPr>
        <w:spacing w:after="0" w:line="240" w:lineRule="auto"/>
      </w:pPr>
      <w:r>
        <w:separator/>
      </w:r>
    </w:p>
  </w:endnote>
  <w:endnote w:type="continuationSeparator" w:id="0">
    <w:p w14:paraId="39241F6B" w14:textId="77777777" w:rsidR="005061D8" w:rsidRDefault="005061D8" w:rsidP="00E8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57FC1" w14:textId="77777777" w:rsidR="005061D8" w:rsidRDefault="005061D8" w:rsidP="00E85B6F">
      <w:pPr>
        <w:spacing w:after="0" w:line="240" w:lineRule="auto"/>
      </w:pPr>
      <w:r>
        <w:separator/>
      </w:r>
    </w:p>
  </w:footnote>
  <w:footnote w:type="continuationSeparator" w:id="0">
    <w:p w14:paraId="3553F92B" w14:textId="77777777" w:rsidR="005061D8" w:rsidRDefault="005061D8" w:rsidP="00E8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C6B73" w14:textId="77777777" w:rsidR="0057439B" w:rsidRDefault="00000000">
    <w:pPr>
      <w:spacing w:after="32" w:line="240" w:lineRule="auto"/>
      <w:ind w:left="163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79B2C3D6" w14:textId="77777777" w:rsidR="0057439B" w:rsidRDefault="00000000">
    <w:pPr>
      <w:spacing w:after="32" w:line="240" w:lineRule="auto"/>
      <w:ind w:left="163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BD61333" wp14:editId="4EAB60DF">
          <wp:simplePos x="0" y="0"/>
          <wp:positionH relativeFrom="page">
            <wp:posOffset>1277112</wp:posOffset>
          </wp:positionH>
          <wp:positionV relativeFrom="page">
            <wp:posOffset>0</wp:posOffset>
          </wp:positionV>
          <wp:extent cx="5067300" cy="1476756"/>
          <wp:effectExtent l="0" t="0" r="0" b="0"/>
          <wp:wrapSquare wrapText="bothSides"/>
          <wp:docPr id="1841481520" name="Picture 2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" name="Picture 2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7300" cy="1476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14:paraId="5A0FD743" w14:textId="77777777" w:rsidR="0057439B" w:rsidRDefault="00000000">
    <w:pPr>
      <w:spacing w:after="32" w:line="240" w:lineRule="auto"/>
      <w:ind w:left="163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2CC1FC2F" w14:textId="77777777" w:rsidR="0057439B" w:rsidRDefault="00000000">
    <w:pPr>
      <w:spacing w:after="0" w:line="240" w:lineRule="auto"/>
      <w:ind w:left="163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28F45E8F" w14:textId="77777777" w:rsidR="0057439B" w:rsidRDefault="00000000">
    <w:pPr>
      <w:spacing w:after="0" w:line="240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5809B" w14:textId="77777777" w:rsidR="003F5E15" w:rsidRPr="00A600C4" w:rsidRDefault="003F5E15" w:rsidP="003F5E15">
    <w:pPr>
      <w:pStyle w:val="Cabealho"/>
      <w:jc w:val="center"/>
      <w:rPr>
        <w:rFonts w:ascii="Bodoni MT Black" w:hAnsi="Bodoni MT Black"/>
        <w:b/>
        <w:bCs/>
        <w:sz w:val="32"/>
        <w:szCs w:val="32"/>
      </w:rPr>
    </w:pPr>
    <w:r w:rsidRPr="00A600C4">
      <w:rPr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50D371D7" wp14:editId="5AC3222A">
          <wp:simplePos x="0" y="0"/>
          <wp:positionH relativeFrom="column">
            <wp:posOffset>-57150</wp:posOffset>
          </wp:positionH>
          <wp:positionV relativeFrom="paragraph">
            <wp:posOffset>-210185</wp:posOffset>
          </wp:positionV>
          <wp:extent cx="1247775" cy="1143000"/>
          <wp:effectExtent l="0" t="0" r="9525" b="0"/>
          <wp:wrapSquare wrapText="bothSides"/>
          <wp:docPr id="14184858" name="Imagem 14184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00C4">
      <w:rPr>
        <w:rFonts w:ascii="Bodoni MT Black" w:hAnsi="Bodoni MT Black"/>
        <w:b/>
        <w:bCs/>
        <w:sz w:val="32"/>
        <w:szCs w:val="32"/>
      </w:rPr>
      <w:t>MUNICÍPIO DE CANTAGALO</w:t>
    </w:r>
  </w:p>
  <w:p w14:paraId="3253980C" w14:textId="77777777" w:rsidR="003F5E15" w:rsidRPr="00A600C4" w:rsidRDefault="003F5E15" w:rsidP="003F5E15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doni MT Black" w:eastAsiaTheme="minorHAnsi" w:hAnsi="Bodoni MT Black" w:cstheme="minorBidi"/>
        <w:b/>
        <w:bCs/>
        <w:color w:val="auto"/>
        <w:kern w:val="2"/>
        <w:sz w:val="32"/>
        <w:szCs w:val="32"/>
        <w:lang w:eastAsia="en-US"/>
        <w14:ligatures w14:val="standardContextual"/>
      </w:rPr>
    </w:pPr>
    <w:r w:rsidRPr="00A600C4">
      <w:rPr>
        <w:rFonts w:ascii="Bodoni MT Black" w:eastAsiaTheme="minorHAnsi" w:hAnsi="Bodoni MT Black" w:cstheme="minorBidi"/>
        <w:b/>
        <w:bCs/>
        <w:color w:val="auto"/>
        <w:kern w:val="2"/>
        <w:sz w:val="32"/>
        <w:szCs w:val="32"/>
        <w:lang w:eastAsia="en-US"/>
        <w14:ligatures w14:val="standardContextual"/>
      </w:rPr>
      <w:t>ESTADO DO PARANÁ</w:t>
    </w:r>
  </w:p>
  <w:p w14:paraId="4BFCCF23" w14:textId="77777777" w:rsidR="003F5E15" w:rsidRPr="00A600C4" w:rsidRDefault="003F5E15" w:rsidP="003F5E15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Theme="minorHAnsi" w:eastAsiaTheme="minorHAnsi" w:hAnsiTheme="minorHAnsi" w:cstheme="minorBidi"/>
        <w:color w:val="auto"/>
        <w:kern w:val="2"/>
        <w:sz w:val="22"/>
        <w:lang w:eastAsia="en-US"/>
        <w14:ligatures w14:val="standardContextual"/>
      </w:rPr>
    </w:pPr>
  </w:p>
  <w:p w14:paraId="3CA35632" w14:textId="77777777" w:rsidR="003F5E15" w:rsidRPr="00A600C4" w:rsidRDefault="003F5E15" w:rsidP="003F5E15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</w:pPr>
    <w:r w:rsidRPr="00A600C4"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  <w:t>Rua Cinderela, 379 – Planalto – CEP: 85.160-000 – CANTAGALO – PR</w:t>
    </w:r>
  </w:p>
  <w:p w14:paraId="29C24DB6" w14:textId="1792D797" w:rsidR="0057439B" w:rsidRPr="00461709" w:rsidRDefault="003F5E15" w:rsidP="00461709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</w:pPr>
    <w:r w:rsidRPr="00A600C4"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  <w:t>CNPJ: 78.279.981 / 0001-45</w:t>
    </w:r>
  </w:p>
  <w:p w14:paraId="1E2C0900" w14:textId="77777777" w:rsidR="0057439B" w:rsidRDefault="00000000">
    <w:pPr>
      <w:spacing w:after="0" w:line="240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DA746" w14:textId="77777777" w:rsidR="0057439B" w:rsidRDefault="00000000">
    <w:pPr>
      <w:spacing w:after="32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25E19F26" w14:textId="77777777" w:rsidR="00A600C4" w:rsidRPr="00A600C4" w:rsidRDefault="00000000" w:rsidP="00A600C4">
    <w:pPr>
      <w:pStyle w:val="Cabealho"/>
      <w:jc w:val="center"/>
      <w:rPr>
        <w:rFonts w:ascii="Bodoni MT Black" w:hAnsi="Bodoni MT Black"/>
        <w:b/>
        <w:bCs/>
        <w:sz w:val="32"/>
        <w:szCs w:val="32"/>
      </w:rPr>
    </w:pPr>
    <w:bookmarkStart w:id="0" w:name="_Hlk194048864"/>
    <w:r>
      <w:rPr>
        <w:rFonts w:ascii="Calibri" w:eastAsia="Calibri" w:hAnsi="Calibri" w:cs="Calibri"/>
      </w:rPr>
      <w:t xml:space="preserve"> </w:t>
    </w:r>
    <w:r w:rsidR="00A600C4" w:rsidRPr="00A600C4"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1379E4DE" wp14:editId="464DDFE8">
          <wp:simplePos x="0" y="0"/>
          <wp:positionH relativeFrom="column">
            <wp:posOffset>-57150</wp:posOffset>
          </wp:positionH>
          <wp:positionV relativeFrom="paragraph">
            <wp:posOffset>-210185</wp:posOffset>
          </wp:positionV>
          <wp:extent cx="1247775" cy="1143000"/>
          <wp:effectExtent l="0" t="0" r="9525" b="0"/>
          <wp:wrapSquare wrapText="bothSides"/>
          <wp:docPr id="1675796729" name="Imagem 1675796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00C4" w:rsidRPr="00A600C4">
      <w:rPr>
        <w:rFonts w:ascii="Bodoni MT Black" w:hAnsi="Bodoni MT Black"/>
        <w:b/>
        <w:bCs/>
        <w:sz w:val="32"/>
        <w:szCs w:val="32"/>
      </w:rPr>
      <w:t>MUNICÍPIO DE CANTAGALO</w:t>
    </w:r>
  </w:p>
  <w:p w14:paraId="5BA33252" w14:textId="77777777" w:rsidR="00A600C4" w:rsidRPr="00A600C4" w:rsidRDefault="00A600C4" w:rsidP="00A600C4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doni MT Black" w:eastAsiaTheme="minorHAnsi" w:hAnsi="Bodoni MT Black" w:cstheme="minorBidi"/>
        <w:b/>
        <w:bCs/>
        <w:color w:val="auto"/>
        <w:kern w:val="2"/>
        <w:sz w:val="32"/>
        <w:szCs w:val="32"/>
        <w:lang w:eastAsia="en-US"/>
        <w14:ligatures w14:val="standardContextual"/>
      </w:rPr>
    </w:pPr>
    <w:r w:rsidRPr="00A600C4">
      <w:rPr>
        <w:rFonts w:ascii="Bodoni MT Black" w:eastAsiaTheme="minorHAnsi" w:hAnsi="Bodoni MT Black" w:cstheme="minorBidi"/>
        <w:b/>
        <w:bCs/>
        <w:color w:val="auto"/>
        <w:kern w:val="2"/>
        <w:sz w:val="32"/>
        <w:szCs w:val="32"/>
        <w:lang w:eastAsia="en-US"/>
        <w14:ligatures w14:val="standardContextual"/>
      </w:rPr>
      <w:t>ESTADO DO PARANÁ</w:t>
    </w:r>
  </w:p>
  <w:p w14:paraId="1ECE5280" w14:textId="77777777" w:rsidR="00A600C4" w:rsidRPr="00A600C4" w:rsidRDefault="00A600C4" w:rsidP="00A600C4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Theme="minorHAnsi" w:eastAsiaTheme="minorHAnsi" w:hAnsiTheme="minorHAnsi" w:cstheme="minorBidi"/>
        <w:color w:val="auto"/>
        <w:kern w:val="2"/>
        <w:sz w:val="22"/>
        <w:lang w:eastAsia="en-US"/>
        <w14:ligatures w14:val="standardContextual"/>
      </w:rPr>
    </w:pPr>
  </w:p>
  <w:p w14:paraId="6C3FC2C0" w14:textId="77777777" w:rsidR="00A600C4" w:rsidRPr="00A600C4" w:rsidRDefault="00A600C4" w:rsidP="00A600C4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</w:pPr>
    <w:r w:rsidRPr="00A600C4"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  <w:t>Rua Cinderela, 379 – Planalto – CEP: 85.160-000 – CANTAGALO – PR</w:t>
    </w:r>
  </w:p>
  <w:p w14:paraId="651F402D" w14:textId="77777777" w:rsidR="00A600C4" w:rsidRPr="00A600C4" w:rsidRDefault="00A600C4" w:rsidP="00A600C4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</w:pPr>
    <w:r w:rsidRPr="00A600C4"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  <w:t>CNPJ: 78.279.981 / 0001-45</w:t>
    </w:r>
  </w:p>
  <w:bookmarkEnd w:id="0"/>
  <w:p w14:paraId="32B6F3E2" w14:textId="7AEDE512" w:rsidR="0057439B" w:rsidRDefault="0057439B">
    <w:pPr>
      <w:spacing w:after="32" w:line="240" w:lineRule="auto"/>
      <w:ind w:left="0" w:firstLine="0"/>
      <w:jc w:val="left"/>
    </w:pPr>
  </w:p>
  <w:p w14:paraId="2FB6FB92" w14:textId="77777777" w:rsidR="0057439B" w:rsidRDefault="00000000">
    <w:pPr>
      <w:spacing w:after="32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19DDDB0C" w14:textId="77777777" w:rsidR="0057439B" w:rsidRDefault="00000000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7824"/>
    <w:multiLevelType w:val="multilevel"/>
    <w:tmpl w:val="AD762F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1800"/>
      </w:pPr>
      <w:rPr>
        <w:rFonts w:hint="default"/>
      </w:rPr>
    </w:lvl>
  </w:abstractNum>
  <w:abstractNum w:abstractNumId="1" w15:restartNumberingAfterBreak="0">
    <w:nsid w:val="13E44397"/>
    <w:multiLevelType w:val="multilevel"/>
    <w:tmpl w:val="6D1C5D1C"/>
    <w:lvl w:ilvl="0">
      <w:start w:val="12"/>
      <w:numFmt w:val="decimal"/>
      <w:lvlText w:val="%1-"/>
      <w:lvlJc w:val="left"/>
      <w:pPr>
        <w:ind w:left="686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3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516144"/>
    <w:multiLevelType w:val="multilevel"/>
    <w:tmpl w:val="A3C41FF8"/>
    <w:lvl w:ilvl="0">
      <w:start w:val="1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2F2761"/>
    <w:multiLevelType w:val="multilevel"/>
    <w:tmpl w:val="CBE49946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8" w:hanging="2160"/>
      </w:pPr>
      <w:rPr>
        <w:rFonts w:hint="default"/>
      </w:rPr>
    </w:lvl>
  </w:abstractNum>
  <w:abstractNum w:abstractNumId="4" w15:restartNumberingAfterBreak="0">
    <w:nsid w:val="1B6B04C0"/>
    <w:multiLevelType w:val="multilevel"/>
    <w:tmpl w:val="B93600F0"/>
    <w:lvl w:ilvl="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6" w:hanging="2160"/>
      </w:pPr>
      <w:rPr>
        <w:rFonts w:hint="default"/>
      </w:rPr>
    </w:lvl>
  </w:abstractNum>
  <w:abstractNum w:abstractNumId="5" w15:restartNumberingAfterBreak="0">
    <w:nsid w:val="247A160E"/>
    <w:multiLevelType w:val="multilevel"/>
    <w:tmpl w:val="C432562E"/>
    <w:lvl w:ilvl="0">
      <w:start w:val="9"/>
      <w:numFmt w:val="decimal"/>
      <w:lvlText w:val="%1"/>
      <w:lvlJc w:val="left"/>
      <w:pPr>
        <w:ind w:left="64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1" w:hanging="2160"/>
      </w:pPr>
      <w:rPr>
        <w:rFonts w:hint="default"/>
      </w:rPr>
    </w:lvl>
  </w:abstractNum>
  <w:abstractNum w:abstractNumId="6" w15:restartNumberingAfterBreak="0">
    <w:nsid w:val="2D8F7344"/>
    <w:multiLevelType w:val="multilevel"/>
    <w:tmpl w:val="9FF6200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8" w:hanging="2160"/>
      </w:pPr>
      <w:rPr>
        <w:rFonts w:hint="default"/>
      </w:rPr>
    </w:lvl>
  </w:abstractNum>
  <w:abstractNum w:abstractNumId="7" w15:restartNumberingAfterBreak="0">
    <w:nsid w:val="30DC36AD"/>
    <w:multiLevelType w:val="multilevel"/>
    <w:tmpl w:val="B4A005D0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2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9D7626"/>
    <w:multiLevelType w:val="hybridMultilevel"/>
    <w:tmpl w:val="B23ACE80"/>
    <w:lvl w:ilvl="0" w:tplc="9A426420">
      <w:start w:val="1"/>
      <w:numFmt w:val="bullet"/>
      <w:lvlText w:val="*"/>
      <w:lvlJc w:val="left"/>
      <w:pPr>
        <w:ind w:left="4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63CCE">
      <w:start w:val="1"/>
      <w:numFmt w:val="bullet"/>
      <w:lvlText w:val="o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A7804">
      <w:start w:val="1"/>
      <w:numFmt w:val="bullet"/>
      <w:lvlText w:val="▪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EDA3E">
      <w:start w:val="1"/>
      <w:numFmt w:val="bullet"/>
      <w:lvlText w:val="•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2135A">
      <w:start w:val="1"/>
      <w:numFmt w:val="bullet"/>
      <w:lvlText w:val="o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69FC0">
      <w:start w:val="1"/>
      <w:numFmt w:val="bullet"/>
      <w:lvlText w:val="▪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2A16A">
      <w:start w:val="1"/>
      <w:numFmt w:val="bullet"/>
      <w:lvlText w:val="•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E4976">
      <w:start w:val="1"/>
      <w:numFmt w:val="bullet"/>
      <w:lvlText w:val="o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4401A">
      <w:start w:val="1"/>
      <w:numFmt w:val="bullet"/>
      <w:lvlText w:val="▪"/>
      <w:lvlJc w:val="left"/>
      <w:pPr>
        <w:ind w:left="63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271F22"/>
    <w:multiLevelType w:val="multilevel"/>
    <w:tmpl w:val="3C807D0C"/>
    <w:lvl w:ilvl="0">
      <w:start w:val="5"/>
      <w:numFmt w:val="decimal"/>
      <w:lvlText w:val="%1."/>
      <w:lvlJc w:val="left"/>
      <w:pPr>
        <w:ind w:left="539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024ACE"/>
    <w:multiLevelType w:val="multilevel"/>
    <w:tmpl w:val="F424A99C"/>
    <w:lvl w:ilvl="0">
      <w:start w:val="9"/>
      <w:numFmt w:val="decimal"/>
      <w:lvlText w:val="%1"/>
      <w:lvlJc w:val="left"/>
      <w:pPr>
        <w:ind w:left="607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834097"/>
    <w:multiLevelType w:val="multilevel"/>
    <w:tmpl w:val="3EFEE874"/>
    <w:lvl w:ilvl="0">
      <w:start w:val="4"/>
      <w:numFmt w:val="decimal"/>
      <w:lvlText w:val="%1"/>
      <w:lvlJc w:val="left"/>
      <w:pPr>
        <w:ind w:left="473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2D23BB"/>
    <w:multiLevelType w:val="hybridMultilevel"/>
    <w:tmpl w:val="F24A92AC"/>
    <w:lvl w:ilvl="0" w:tplc="75E66E2E">
      <w:start w:val="1"/>
      <w:numFmt w:val="decimal"/>
      <w:lvlText w:val="%1-"/>
      <w:lvlJc w:val="left"/>
      <w:pPr>
        <w:ind w:left="552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60D50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8E520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8E81A8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85764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E0600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239B0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29B60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C8CE0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FC4A4F"/>
    <w:multiLevelType w:val="multilevel"/>
    <w:tmpl w:val="08D634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8" w:hanging="1800"/>
      </w:pPr>
      <w:rPr>
        <w:rFonts w:hint="default"/>
      </w:rPr>
    </w:lvl>
  </w:abstractNum>
  <w:abstractNum w:abstractNumId="14" w15:restartNumberingAfterBreak="0">
    <w:nsid w:val="488147AB"/>
    <w:multiLevelType w:val="multilevel"/>
    <w:tmpl w:val="72DE2604"/>
    <w:lvl w:ilvl="0">
      <w:start w:val="9"/>
      <w:numFmt w:val="decimal"/>
      <w:lvlText w:val="%1."/>
      <w:lvlJc w:val="left"/>
      <w:pPr>
        <w:ind w:left="104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2" w:hanging="2160"/>
      </w:pPr>
      <w:rPr>
        <w:rFonts w:hint="default"/>
      </w:rPr>
    </w:lvl>
  </w:abstractNum>
  <w:abstractNum w:abstractNumId="15" w15:restartNumberingAfterBreak="0">
    <w:nsid w:val="4AEE61AB"/>
    <w:multiLevelType w:val="hybridMultilevel"/>
    <w:tmpl w:val="36B65690"/>
    <w:lvl w:ilvl="0" w:tplc="3F4E0FA6">
      <w:start w:val="11"/>
      <w:numFmt w:val="decimal"/>
      <w:lvlText w:val="%1"/>
      <w:lvlJc w:val="left"/>
      <w:pPr>
        <w:ind w:left="607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E967E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0D522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4026C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8B5B2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E70E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587F8E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258C0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66F1C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F17D3E"/>
    <w:multiLevelType w:val="hybridMultilevel"/>
    <w:tmpl w:val="201A0B14"/>
    <w:lvl w:ilvl="0" w:tplc="562AE36E">
      <w:start w:val="2"/>
      <w:numFmt w:val="lowerLetter"/>
      <w:lvlText w:val="%1)"/>
      <w:lvlJc w:val="left"/>
      <w:pPr>
        <w:ind w:left="564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C81F4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05818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A28F2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29EB6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0A166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8B758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EAF56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2EBE4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7F73D2"/>
    <w:multiLevelType w:val="multilevel"/>
    <w:tmpl w:val="27FC5F3C"/>
    <w:lvl w:ilvl="0">
      <w:start w:val="1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3F5134"/>
    <w:multiLevelType w:val="multilevel"/>
    <w:tmpl w:val="06E4C29E"/>
    <w:lvl w:ilvl="0">
      <w:start w:val="6"/>
      <w:numFmt w:val="decimal"/>
      <w:lvlText w:val="%1"/>
      <w:lvlJc w:val="left"/>
      <w:pPr>
        <w:ind w:left="576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363CE6"/>
    <w:multiLevelType w:val="multilevel"/>
    <w:tmpl w:val="0DD897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hint="default"/>
      </w:rPr>
    </w:lvl>
  </w:abstractNum>
  <w:abstractNum w:abstractNumId="20" w15:restartNumberingAfterBreak="0">
    <w:nsid w:val="68E854D5"/>
    <w:multiLevelType w:val="hybridMultilevel"/>
    <w:tmpl w:val="83E68598"/>
    <w:lvl w:ilvl="0" w:tplc="8E0A7854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4A6FE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606AC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09D64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42588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0C236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04A04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68266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AF120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FB3577"/>
    <w:multiLevelType w:val="hybridMultilevel"/>
    <w:tmpl w:val="AE2EB7CA"/>
    <w:lvl w:ilvl="0" w:tplc="91701C44">
      <w:start w:val="1"/>
      <w:numFmt w:val="lowerLetter"/>
      <w:lvlText w:val="%1)"/>
      <w:lvlJc w:val="left"/>
      <w:pPr>
        <w:ind w:left="63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1" w:hanging="360"/>
      </w:pPr>
    </w:lvl>
    <w:lvl w:ilvl="2" w:tplc="0416001B" w:tentative="1">
      <w:start w:val="1"/>
      <w:numFmt w:val="lowerRoman"/>
      <w:lvlText w:val="%3."/>
      <w:lvlJc w:val="right"/>
      <w:pPr>
        <w:ind w:left="2071" w:hanging="180"/>
      </w:pPr>
    </w:lvl>
    <w:lvl w:ilvl="3" w:tplc="0416000F" w:tentative="1">
      <w:start w:val="1"/>
      <w:numFmt w:val="decimal"/>
      <w:lvlText w:val="%4."/>
      <w:lvlJc w:val="left"/>
      <w:pPr>
        <w:ind w:left="2791" w:hanging="360"/>
      </w:pPr>
    </w:lvl>
    <w:lvl w:ilvl="4" w:tplc="04160019" w:tentative="1">
      <w:start w:val="1"/>
      <w:numFmt w:val="lowerLetter"/>
      <w:lvlText w:val="%5."/>
      <w:lvlJc w:val="left"/>
      <w:pPr>
        <w:ind w:left="3511" w:hanging="360"/>
      </w:pPr>
    </w:lvl>
    <w:lvl w:ilvl="5" w:tplc="0416001B" w:tentative="1">
      <w:start w:val="1"/>
      <w:numFmt w:val="lowerRoman"/>
      <w:lvlText w:val="%6."/>
      <w:lvlJc w:val="right"/>
      <w:pPr>
        <w:ind w:left="4231" w:hanging="180"/>
      </w:pPr>
    </w:lvl>
    <w:lvl w:ilvl="6" w:tplc="0416000F" w:tentative="1">
      <w:start w:val="1"/>
      <w:numFmt w:val="decimal"/>
      <w:lvlText w:val="%7."/>
      <w:lvlJc w:val="left"/>
      <w:pPr>
        <w:ind w:left="4951" w:hanging="360"/>
      </w:pPr>
    </w:lvl>
    <w:lvl w:ilvl="7" w:tplc="04160019" w:tentative="1">
      <w:start w:val="1"/>
      <w:numFmt w:val="lowerLetter"/>
      <w:lvlText w:val="%8."/>
      <w:lvlJc w:val="left"/>
      <w:pPr>
        <w:ind w:left="5671" w:hanging="360"/>
      </w:pPr>
    </w:lvl>
    <w:lvl w:ilvl="8" w:tplc="0416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2" w15:restartNumberingAfterBreak="0">
    <w:nsid w:val="6E4064FA"/>
    <w:multiLevelType w:val="multilevel"/>
    <w:tmpl w:val="3F002D1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9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69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8" w:hanging="2160"/>
      </w:pPr>
      <w:rPr>
        <w:rFonts w:hint="default"/>
        <w:b/>
      </w:rPr>
    </w:lvl>
  </w:abstractNum>
  <w:abstractNum w:abstractNumId="23" w15:restartNumberingAfterBreak="0">
    <w:nsid w:val="77391045"/>
    <w:multiLevelType w:val="multilevel"/>
    <w:tmpl w:val="D6A2A2C2"/>
    <w:lvl w:ilvl="0">
      <w:start w:val="2"/>
      <w:numFmt w:val="decimal"/>
      <w:lvlText w:val="%1."/>
      <w:lvlJc w:val="left"/>
      <w:pPr>
        <w:ind w:left="4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9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9F5658"/>
    <w:multiLevelType w:val="multilevel"/>
    <w:tmpl w:val="915A9A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1800"/>
      </w:pPr>
      <w:rPr>
        <w:rFonts w:hint="default"/>
      </w:rPr>
    </w:lvl>
  </w:abstractNum>
  <w:abstractNum w:abstractNumId="25" w15:restartNumberingAfterBreak="0">
    <w:nsid w:val="7E1C414F"/>
    <w:multiLevelType w:val="multilevel"/>
    <w:tmpl w:val="7ABAC580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2823441">
    <w:abstractNumId w:val="12"/>
  </w:num>
  <w:num w:numId="2" w16cid:durableId="1879779370">
    <w:abstractNumId w:val="23"/>
  </w:num>
  <w:num w:numId="3" w16cid:durableId="26763395">
    <w:abstractNumId w:val="11"/>
  </w:num>
  <w:num w:numId="4" w16cid:durableId="2103604191">
    <w:abstractNumId w:val="7"/>
  </w:num>
  <w:num w:numId="5" w16cid:durableId="1356006342">
    <w:abstractNumId w:val="9"/>
  </w:num>
  <w:num w:numId="6" w16cid:durableId="2093163353">
    <w:abstractNumId w:val="18"/>
  </w:num>
  <w:num w:numId="7" w16cid:durableId="1730807790">
    <w:abstractNumId w:val="20"/>
  </w:num>
  <w:num w:numId="8" w16cid:durableId="1024132081">
    <w:abstractNumId w:val="25"/>
  </w:num>
  <w:num w:numId="9" w16cid:durableId="125316361">
    <w:abstractNumId w:val="10"/>
  </w:num>
  <w:num w:numId="10" w16cid:durableId="1978139755">
    <w:abstractNumId w:val="8"/>
  </w:num>
  <w:num w:numId="11" w16cid:durableId="245462707">
    <w:abstractNumId w:val="15"/>
  </w:num>
  <w:num w:numId="12" w16cid:durableId="794954457">
    <w:abstractNumId w:val="1"/>
  </w:num>
  <w:num w:numId="13" w16cid:durableId="346175788">
    <w:abstractNumId w:val="16"/>
  </w:num>
  <w:num w:numId="14" w16cid:durableId="88238900">
    <w:abstractNumId w:val="2"/>
  </w:num>
  <w:num w:numId="15" w16cid:durableId="594823330">
    <w:abstractNumId w:val="17"/>
  </w:num>
  <w:num w:numId="16" w16cid:durableId="1551109153">
    <w:abstractNumId w:val="22"/>
  </w:num>
  <w:num w:numId="17" w16cid:durableId="60325698">
    <w:abstractNumId w:val="21"/>
  </w:num>
  <w:num w:numId="18" w16cid:durableId="672411794">
    <w:abstractNumId w:val="24"/>
  </w:num>
  <w:num w:numId="19" w16cid:durableId="1864320928">
    <w:abstractNumId w:val="14"/>
  </w:num>
  <w:num w:numId="20" w16cid:durableId="1716734875">
    <w:abstractNumId w:val="5"/>
  </w:num>
  <w:num w:numId="21" w16cid:durableId="1520194517">
    <w:abstractNumId w:val="4"/>
  </w:num>
  <w:num w:numId="22" w16cid:durableId="778184867">
    <w:abstractNumId w:val="19"/>
  </w:num>
  <w:num w:numId="23" w16cid:durableId="289866128">
    <w:abstractNumId w:val="6"/>
  </w:num>
  <w:num w:numId="24" w16cid:durableId="1471630192">
    <w:abstractNumId w:val="0"/>
  </w:num>
  <w:num w:numId="25" w16cid:durableId="1178888095">
    <w:abstractNumId w:val="13"/>
  </w:num>
  <w:num w:numId="26" w16cid:durableId="1081637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27"/>
    <w:rsid w:val="00037716"/>
    <w:rsid w:val="00037787"/>
    <w:rsid w:val="0004118C"/>
    <w:rsid w:val="00071252"/>
    <w:rsid w:val="00076046"/>
    <w:rsid w:val="000B364C"/>
    <w:rsid w:val="000B4289"/>
    <w:rsid w:val="000E7099"/>
    <w:rsid w:val="00174B0A"/>
    <w:rsid w:val="001959A6"/>
    <w:rsid w:val="001B091A"/>
    <w:rsid w:val="001E0883"/>
    <w:rsid w:val="00261DFB"/>
    <w:rsid w:val="0027138B"/>
    <w:rsid w:val="00283E52"/>
    <w:rsid w:val="0029069F"/>
    <w:rsid w:val="002C1761"/>
    <w:rsid w:val="002D26D2"/>
    <w:rsid w:val="00316D27"/>
    <w:rsid w:val="00321C68"/>
    <w:rsid w:val="003272BB"/>
    <w:rsid w:val="00354CC6"/>
    <w:rsid w:val="00375C17"/>
    <w:rsid w:val="003A1039"/>
    <w:rsid w:val="003F5E15"/>
    <w:rsid w:val="004560D2"/>
    <w:rsid w:val="00461709"/>
    <w:rsid w:val="004921A4"/>
    <w:rsid w:val="004A5600"/>
    <w:rsid w:val="004E328B"/>
    <w:rsid w:val="004E4A7D"/>
    <w:rsid w:val="005061D8"/>
    <w:rsid w:val="00506C23"/>
    <w:rsid w:val="00565B08"/>
    <w:rsid w:val="00570121"/>
    <w:rsid w:val="0057439B"/>
    <w:rsid w:val="00574579"/>
    <w:rsid w:val="005B3294"/>
    <w:rsid w:val="00604632"/>
    <w:rsid w:val="00626D46"/>
    <w:rsid w:val="0068752E"/>
    <w:rsid w:val="0069208B"/>
    <w:rsid w:val="00702657"/>
    <w:rsid w:val="00702B18"/>
    <w:rsid w:val="00703BDE"/>
    <w:rsid w:val="0073797F"/>
    <w:rsid w:val="007740A4"/>
    <w:rsid w:val="007D65FE"/>
    <w:rsid w:val="007D67DD"/>
    <w:rsid w:val="008414FA"/>
    <w:rsid w:val="0088643E"/>
    <w:rsid w:val="00891DD1"/>
    <w:rsid w:val="008A4777"/>
    <w:rsid w:val="008A5159"/>
    <w:rsid w:val="008D77A5"/>
    <w:rsid w:val="00921FC1"/>
    <w:rsid w:val="00947364"/>
    <w:rsid w:val="00956108"/>
    <w:rsid w:val="00977C65"/>
    <w:rsid w:val="009E3862"/>
    <w:rsid w:val="009F4A6D"/>
    <w:rsid w:val="00A44D17"/>
    <w:rsid w:val="00A55BC2"/>
    <w:rsid w:val="00A600C4"/>
    <w:rsid w:val="00AA458A"/>
    <w:rsid w:val="00AB4E74"/>
    <w:rsid w:val="00AC3C8D"/>
    <w:rsid w:val="00B1307F"/>
    <w:rsid w:val="00B522CA"/>
    <w:rsid w:val="00B94741"/>
    <w:rsid w:val="00BF7969"/>
    <w:rsid w:val="00C24461"/>
    <w:rsid w:val="00C32CB8"/>
    <w:rsid w:val="00C83F08"/>
    <w:rsid w:val="00CB6149"/>
    <w:rsid w:val="00CC27F2"/>
    <w:rsid w:val="00CD1F8A"/>
    <w:rsid w:val="00E13657"/>
    <w:rsid w:val="00E61E93"/>
    <w:rsid w:val="00E85B6F"/>
    <w:rsid w:val="00E90D77"/>
    <w:rsid w:val="00EE2291"/>
    <w:rsid w:val="00F55FF6"/>
    <w:rsid w:val="00F95A43"/>
    <w:rsid w:val="00F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455B"/>
  <w15:chartTrackingRefBased/>
  <w15:docId w15:val="{FED9D0DB-FC29-43E8-BBB8-30815ACD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27"/>
    <w:pPr>
      <w:spacing w:after="132" w:line="351" w:lineRule="auto"/>
      <w:ind w:left="281" w:hanging="10"/>
      <w:jc w:val="both"/>
    </w:pPr>
    <w:rPr>
      <w:rFonts w:ascii="Arial" w:eastAsia="Arial" w:hAnsi="Arial" w:cs="Arial"/>
      <w:color w:val="000000"/>
      <w:kern w:val="0"/>
      <w:sz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16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16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6D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6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6D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6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6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6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6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6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16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6D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6D2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6D2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6D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6D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6D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6D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16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16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16D27"/>
    <w:pPr>
      <w:numPr>
        <w:ilvl w:val="1"/>
      </w:numPr>
      <w:ind w:left="281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16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16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16D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16D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16D2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6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6D2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16D27"/>
    <w:rPr>
      <w:b/>
      <w:bCs/>
      <w:smallCaps/>
      <w:color w:val="2F5496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316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D27"/>
    <w:rPr>
      <w:rFonts w:ascii="Arial" w:eastAsia="Arial" w:hAnsi="Arial" w:cs="Arial"/>
      <w:color w:val="000000"/>
      <w:kern w:val="0"/>
      <w:sz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03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00C4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A600C4"/>
  </w:style>
  <w:style w:type="character" w:styleId="Hyperlink">
    <w:name w:val="Hyperlink"/>
    <w:basedOn w:val="Fontepargpadro"/>
    <w:uiPriority w:val="99"/>
    <w:unhideWhenUsed/>
    <w:rsid w:val="00AB4E7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C9AD-F409-4797-B9D1-05F6620A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WKCliente-Licitação</cp:lastModifiedBy>
  <cp:revision>32</cp:revision>
  <cp:lastPrinted>2025-03-28T18:30:00Z</cp:lastPrinted>
  <dcterms:created xsi:type="dcterms:W3CDTF">2025-03-24T18:02:00Z</dcterms:created>
  <dcterms:modified xsi:type="dcterms:W3CDTF">2025-03-31T18:34:00Z</dcterms:modified>
</cp:coreProperties>
</file>