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AE15" w14:textId="345B6F76" w:rsidR="00316D27" w:rsidRPr="00037716" w:rsidRDefault="00316D27" w:rsidP="00C3392A">
      <w:pPr>
        <w:spacing w:after="234" w:line="246" w:lineRule="auto"/>
        <w:ind w:left="0" w:firstLine="0"/>
        <w:jc w:val="center"/>
        <w:rPr>
          <w:b/>
        </w:rPr>
      </w:pPr>
      <w:r w:rsidRPr="00037716">
        <w:rPr>
          <w:b/>
        </w:rPr>
        <w:t>TERMO DE AUTORIZAÇÃO DE IMAGEM E SOM</w:t>
      </w:r>
    </w:p>
    <w:p w14:paraId="27A849A0" w14:textId="77777777" w:rsidR="00316D27" w:rsidRPr="00A55BC2" w:rsidRDefault="00316D27" w:rsidP="004560D2">
      <w:pPr>
        <w:spacing w:after="234" w:line="246" w:lineRule="auto"/>
        <w:ind w:left="862"/>
        <w:rPr>
          <w:bCs/>
        </w:rPr>
      </w:pPr>
    </w:p>
    <w:p w14:paraId="7E1D4B79" w14:textId="474E01B5" w:rsidR="00316D27" w:rsidRPr="00A55BC2" w:rsidRDefault="00316D27" w:rsidP="004560D2">
      <w:pPr>
        <w:ind w:left="862" w:right="365"/>
        <w:rPr>
          <w:bCs/>
        </w:rPr>
      </w:pPr>
      <w:r w:rsidRPr="00A55BC2">
        <w:rPr>
          <w:bCs/>
        </w:rPr>
        <w:t>Eu,______________________________________________________</w:t>
      </w:r>
      <w:r w:rsidR="00354CC6" w:rsidRPr="00A55BC2">
        <w:rPr>
          <w:bCs/>
        </w:rPr>
        <w:t>_____</w:t>
      </w:r>
      <w:r w:rsidRPr="00A55BC2">
        <w:rPr>
          <w:bCs/>
        </w:rPr>
        <w:t>_______, nacionalidade _______________, estado civil ________________, portador da Cédula de identidade RG nº.__________________, inscrito no CPF/MF sob nº _______.______.______. - ______, residente à Av./Rua ________</w:t>
      </w:r>
      <w:r w:rsidR="00354CC6" w:rsidRPr="00A55BC2">
        <w:rPr>
          <w:bCs/>
        </w:rPr>
        <w:t>_____</w:t>
      </w:r>
      <w:r w:rsidRPr="00A55BC2">
        <w:rPr>
          <w:bCs/>
        </w:rPr>
        <w:t>___________</w:t>
      </w:r>
    </w:p>
    <w:p w14:paraId="44E564AE" w14:textId="07FF98CD" w:rsidR="00316D27" w:rsidRPr="00A55BC2" w:rsidRDefault="00316D27" w:rsidP="004560D2">
      <w:pPr>
        <w:spacing w:after="329"/>
        <w:ind w:left="852" w:right="363" w:firstLine="0"/>
        <w:rPr>
          <w:bCs/>
        </w:rPr>
      </w:pPr>
      <w:r w:rsidRPr="00A55BC2">
        <w:rPr>
          <w:bCs/>
        </w:rPr>
        <w:t xml:space="preserve">_____________________________, </w:t>
      </w:r>
      <w:proofErr w:type="gramStart"/>
      <w:r w:rsidRPr="00A55BC2">
        <w:rPr>
          <w:bCs/>
        </w:rPr>
        <w:t>nº._</w:t>
      </w:r>
      <w:proofErr w:type="gramEnd"/>
      <w:r w:rsidRPr="00A55BC2">
        <w:rPr>
          <w:bCs/>
        </w:rPr>
        <w:t>________,</w:t>
      </w:r>
      <w:r w:rsidR="00703BDE">
        <w:rPr>
          <w:bCs/>
        </w:rPr>
        <w:t xml:space="preserve"> </w:t>
      </w:r>
      <w:r w:rsidRPr="00A55BC2">
        <w:rPr>
          <w:bCs/>
        </w:rPr>
        <w:t>município</w:t>
      </w:r>
      <w:r w:rsidR="00354CC6" w:rsidRPr="00A55BC2">
        <w:rPr>
          <w:bCs/>
        </w:rPr>
        <w:t xml:space="preserve"> </w:t>
      </w:r>
      <w:r w:rsidRPr="00A55BC2">
        <w:rPr>
          <w:bCs/>
        </w:rPr>
        <w:t xml:space="preserve">de </w:t>
      </w:r>
      <w:r w:rsidR="0068752E" w:rsidRPr="00A55BC2">
        <w:rPr>
          <w:bCs/>
        </w:rPr>
        <w:t>____________</w:t>
      </w:r>
      <w:r w:rsidR="00354CC6" w:rsidRPr="00A55BC2">
        <w:rPr>
          <w:bCs/>
        </w:rPr>
        <w:t>________</w:t>
      </w:r>
      <w:r w:rsidR="0068752E" w:rsidRPr="00A55BC2">
        <w:rPr>
          <w:bCs/>
        </w:rPr>
        <w:t>______</w:t>
      </w:r>
      <w:r w:rsidRPr="00A55BC2">
        <w:rPr>
          <w:bCs/>
        </w:rPr>
        <w:t xml:space="preserve">. AUTORIZO o uso de minha imagem em todo e qualquer material entre imagens de vídeo, fotos e documentos, para ser utilizada no material do </w:t>
      </w:r>
      <w:r w:rsidR="0068752E" w:rsidRPr="00A55BC2">
        <w:rPr>
          <w:bCs/>
        </w:rPr>
        <w:t>32º FEMUSCA.</w:t>
      </w:r>
    </w:p>
    <w:p w14:paraId="2F544DA4" w14:textId="73C798A5" w:rsidR="00316D27" w:rsidRPr="00A55BC2" w:rsidRDefault="0068752E" w:rsidP="00037716">
      <w:pPr>
        <w:spacing w:after="248"/>
        <w:ind w:left="851" w:right="371"/>
        <w:rPr>
          <w:bCs/>
        </w:rPr>
      </w:pPr>
      <w:r w:rsidRPr="00A55BC2">
        <w:rPr>
          <w:bCs/>
        </w:rPr>
        <w:t xml:space="preserve">      </w:t>
      </w:r>
      <w:r w:rsidR="00316D27" w:rsidRPr="00A55BC2">
        <w:rPr>
          <w:bCs/>
        </w:rPr>
        <w:t>Fica ainda autorizada, de livre e espontânea vontade, para os mesmos fins, a cessão de</w:t>
      </w:r>
      <w:r w:rsidR="00037716">
        <w:rPr>
          <w:bCs/>
        </w:rPr>
        <w:t xml:space="preserve"> </w:t>
      </w:r>
      <w:r w:rsidR="00316D27" w:rsidRPr="00A55BC2">
        <w:rPr>
          <w:bCs/>
        </w:rPr>
        <w:t>direitos da veiculação das imagens não recebendo para tanto qualquer tipo de remuneração.</w:t>
      </w:r>
    </w:p>
    <w:p w14:paraId="11D93711" w14:textId="77777777" w:rsidR="00037716" w:rsidRDefault="00037716" w:rsidP="00037716">
      <w:pPr>
        <w:spacing w:after="329"/>
        <w:ind w:left="862" w:right="371"/>
        <w:rPr>
          <w:bCs/>
        </w:rPr>
      </w:pPr>
      <w:r>
        <w:rPr>
          <w:bCs/>
        </w:rPr>
        <w:t xml:space="preserve">      </w:t>
      </w:r>
      <w:r w:rsidR="00316D27" w:rsidRPr="00A55BC2">
        <w:rPr>
          <w:bCs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14:paraId="79704AEA" w14:textId="45B37024" w:rsidR="00316D27" w:rsidRPr="00A55BC2" w:rsidRDefault="00316D27" w:rsidP="000B4289">
      <w:pPr>
        <w:spacing w:after="329"/>
        <w:ind w:left="5818" w:right="371" w:firstLine="0"/>
        <w:rPr>
          <w:bCs/>
        </w:rPr>
      </w:pPr>
      <w:proofErr w:type="gramStart"/>
      <w:r w:rsidRPr="00A55BC2">
        <w:rPr>
          <w:bCs/>
        </w:rPr>
        <w:t xml:space="preserve">Cantagalo,  </w:t>
      </w:r>
      <w:r w:rsidR="0068752E" w:rsidRPr="00A55BC2">
        <w:rPr>
          <w:bCs/>
        </w:rPr>
        <w:t>_</w:t>
      </w:r>
      <w:proofErr w:type="gramEnd"/>
      <w:r w:rsidR="0068752E" w:rsidRPr="00A55BC2">
        <w:rPr>
          <w:bCs/>
        </w:rPr>
        <w:t>_____</w:t>
      </w:r>
      <w:r w:rsidRPr="00A55BC2">
        <w:rPr>
          <w:bCs/>
        </w:rPr>
        <w:t xml:space="preserve"> de</w:t>
      </w:r>
      <w:r w:rsidR="00E85B6F" w:rsidRPr="00A55BC2">
        <w:rPr>
          <w:bCs/>
        </w:rPr>
        <w:t xml:space="preserve"> </w:t>
      </w:r>
      <w:r w:rsidR="0068752E" w:rsidRPr="00A55BC2">
        <w:rPr>
          <w:bCs/>
        </w:rPr>
        <w:t>abril</w:t>
      </w:r>
      <w:r w:rsidRPr="00A55BC2">
        <w:rPr>
          <w:bCs/>
        </w:rPr>
        <w:t xml:space="preserve"> de 202</w:t>
      </w:r>
      <w:r w:rsidR="00E85B6F" w:rsidRPr="00A55BC2">
        <w:rPr>
          <w:bCs/>
        </w:rPr>
        <w:t>5</w:t>
      </w:r>
      <w:r w:rsidR="00037716">
        <w:rPr>
          <w:bCs/>
        </w:rPr>
        <w:t>.</w:t>
      </w:r>
    </w:p>
    <w:p w14:paraId="63F6FB4D" w14:textId="77777777" w:rsidR="00316D27" w:rsidRDefault="00316D27" w:rsidP="004560D2">
      <w:pPr>
        <w:spacing w:after="335" w:line="240" w:lineRule="auto"/>
        <w:ind w:left="852" w:firstLine="0"/>
        <w:rPr>
          <w:bCs/>
        </w:rPr>
      </w:pPr>
    </w:p>
    <w:p w14:paraId="2D2C15CA" w14:textId="77777777" w:rsidR="00037716" w:rsidRPr="00A55BC2" w:rsidRDefault="00037716" w:rsidP="004560D2">
      <w:pPr>
        <w:spacing w:after="335" w:line="240" w:lineRule="auto"/>
        <w:ind w:left="852" w:firstLine="0"/>
        <w:rPr>
          <w:bCs/>
        </w:rPr>
      </w:pPr>
    </w:p>
    <w:p w14:paraId="3F0C367B" w14:textId="77777777" w:rsidR="00BF7969" w:rsidRDefault="00316D27" w:rsidP="00BF7969">
      <w:pPr>
        <w:spacing w:after="335"/>
        <w:jc w:val="center"/>
        <w:rPr>
          <w:bCs/>
        </w:rPr>
      </w:pPr>
      <w:r w:rsidRPr="00A55BC2">
        <w:rPr>
          <w:bCs/>
        </w:rPr>
        <w:t>___________________________________________________</w:t>
      </w:r>
    </w:p>
    <w:p w14:paraId="2D49EC56" w14:textId="29FBE1A5" w:rsidR="00316D27" w:rsidRPr="00A55BC2" w:rsidRDefault="00316D27" w:rsidP="00BF7969">
      <w:pPr>
        <w:spacing w:after="335"/>
        <w:jc w:val="center"/>
        <w:rPr>
          <w:bCs/>
        </w:rPr>
      </w:pPr>
      <w:r w:rsidRPr="00A55BC2">
        <w:rPr>
          <w:bCs/>
        </w:rPr>
        <w:t>(Assinatura)</w:t>
      </w:r>
    </w:p>
    <w:p w14:paraId="4CD94A09" w14:textId="77777777" w:rsidR="0098060E" w:rsidRPr="00A55BC2" w:rsidRDefault="0098060E" w:rsidP="0068752E">
      <w:pPr>
        <w:jc w:val="left"/>
        <w:rPr>
          <w:bCs/>
        </w:rPr>
      </w:pPr>
    </w:p>
    <w:sectPr w:rsidR="0098060E" w:rsidRPr="00A55BC2" w:rsidSect="00AA458A">
      <w:headerReference w:type="even" r:id="rId8"/>
      <w:headerReference w:type="default" r:id="rId9"/>
      <w:headerReference w:type="first" r:id="rId10"/>
      <w:pgSz w:w="11906" w:h="16838"/>
      <w:pgMar w:top="720" w:right="991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04C77" w14:textId="77777777" w:rsidR="007D2784" w:rsidRDefault="007D2784" w:rsidP="00E85B6F">
      <w:pPr>
        <w:spacing w:after="0" w:line="240" w:lineRule="auto"/>
      </w:pPr>
      <w:r>
        <w:separator/>
      </w:r>
    </w:p>
  </w:endnote>
  <w:endnote w:type="continuationSeparator" w:id="0">
    <w:p w14:paraId="49568112" w14:textId="77777777" w:rsidR="007D2784" w:rsidRDefault="007D2784" w:rsidP="00E8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973A" w14:textId="77777777" w:rsidR="007D2784" w:rsidRDefault="007D2784" w:rsidP="00E85B6F">
      <w:pPr>
        <w:spacing w:after="0" w:line="240" w:lineRule="auto"/>
      </w:pPr>
      <w:r>
        <w:separator/>
      </w:r>
    </w:p>
  </w:footnote>
  <w:footnote w:type="continuationSeparator" w:id="0">
    <w:p w14:paraId="1B4D3A83" w14:textId="77777777" w:rsidR="007D2784" w:rsidRDefault="007D2784" w:rsidP="00E8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6B73" w14:textId="77777777" w:rsidR="0057439B" w:rsidRDefault="00000000">
    <w:pPr>
      <w:spacing w:after="32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79B2C3D6" w14:textId="77777777" w:rsidR="0057439B" w:rsidRDefault="00000000">
    <w:pPr>
      <w:spacing w:after="32" w:line="240" w:lineRule="auto"/>
      <w:ind w:left="16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BD61333" wp14:editId="4EAB60DF">
          <wp:simplePos x="0" y="0"/>
          <wp:positionH relativeFrom="page">
            <wp:posOffset>1277112</wp:posOffset>
          </wp:positionH>
          <wp:positionV relativeFrom="page">
            <wp:posOffset>0</wp:posOffset>
          </wp:positionV>
          <wp:extent cx="5067300" cy="1476756"/>
          <wp:effectExtent l="0" t="0" r="0" b="0"/>
          <wp:wrapSquare wrapText="bothSides"/>
          <wp:docPr id="1841481520" name="Picture 2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Picture 2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7300" cy="147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5A0FD743" w14:textId="77777777" w:rsidR="0057439B" w:rsidRDefault="00000000">
    <w:pPr>
      <w:spacing w:after="32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CC1FC2F" w14:textId="77777777" w:rsidR="0057439B" w:rsidRDefault="00000000">
    <w:pPr>
      <w:spacing w:after="0" w:line="240" w:lineRule="auto"/>
      <w:ind w:left="16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8F45E8F" w14:textId="77777777" w:rsidR="0057439B" w:rsidRDefault="00000000">
    <w:pPr>
      <w:spacing w:after="0" w:line="240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809B" w14:textId="77777777" w:rsidR="003F5E15" w:rsidRPr="00A600C4" w:rsidRDefault="003F5E15" w:rsidP="003F5E15">
    <w:pPr>
      <w:pStyle w:val="Cabealho"/>
      <w:jc w:val="center"/>
      <w:rPr>
        <w:rFonts w:ascii="Bodoni MT Black" w:hAnsi="Bodoni MT Black"/>
        <w:b/>
        <w:bCs/>
        <w:sz w:val="32"/>
        <w:szCs w:val="32"/>
      </w:rPr>
    </w:pPr>
    <w:r w:rsidRPr="00A600C4">
      <w:rPr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0D371D7" wp14:editId="5AC3222A">
          <wp:simplePos x="0" y="0"/>
          <wp:positionH relativeFrom="column">
            <wp:posOffset>-57150</wp:posOffset>
          </wp:positionH>
          <wp:positionV relativeFrom="paragraph">
            <wp:posOffset>-210185</wp:posOffset>
          </wp:positionV>
          <wp:extent cx="1247775" cy="1143000"/>
          <wp:effectExtent l="0" t="0" r="9525" b="0"/>
          <wp:wrapSquare wrapText="bothSides"/>
          <wp:docPr id="14184858" name="Imagem 14184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00C4">
      <w:rPr>
        <w:rFonts w:ascii="Bodoni MT Black" w:hAnsi="Bodoni MT Black"/>
        <w:b/>
        <w:bCs/>
        <w:sz w:val="32"/>
        <w:szCs w:val="32"/>
      </w:rPr>
      <w:t>MUNICÍPIO DE CANTAGALO</w:t>
    </w:r>
  </w:p>
  <w:p w14:paraId="3253980C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  <w:t>ESTADO DO PARANÁ</w:t>
    </w:r>
  </w:p>
  <w:p w14:paraId="4BFCCF23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color w:val="auto"/>
        <w:kern w:val="2"/>
        <w:sz w:val="22"/>
        <w:lang w:eastAsia="en-US"/>
        <w14:ligatures w14:val="standardContextual"/>
      </w:rPr>
    </w:pPr>
  </w:p>
  <w:p w14:paraId="3CA35632" w14:textId="77777777" w:rsidR="003F5E15" w:rsidRPr="00A600C4" w:rsidRDefault="003F5E15" w:rsidP="003F5E15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Rua Cinderela, 379 – Planalto – CEP: 85.160-000 – CANTAGALO – PR</w:t>
    </w:r>
  </w:p>
  <w:p w14:paraId="29C24DB6" w14:textId="1792D797" w:rsidR="0057439B" w:rsidRPr="00461709" w:rsidRDefault="003F5E15" w:rsidP="00461709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CNPJ: 78.279.981 / 0001-45</w:t>
    </w:r>
  </w:p>
  <w:p w14:paraId="1E2C0900" w14:textId="77777777" w:rsidR="0057439B" w:rsidRDefault="00000000">
    <w:pPr>
      <w:spacing w:after="0" w:line="240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A746" w14:textId="77777777" w:rsidR="0057439B" w:rsidRDefault="00000000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25E19F26" w14:textId="77777777" w:rsidR="00A600C4" w:rsidRPr="00A600C4" w:rsidRDefault="00000000" w:rsidP="00A600C4">
    <w:pPr>
      <w:pStyle w:val="Cabealho"/>
      <w:jc w:val="center"/>
      <w:rPr>
        <w:rFonts w:ascii="Bodoni MT Black" w:hAnsi="Bodoni MT Black"/>
        <w:b/>
        <w:bCs/>
        <w:sz w:val="32"/>
        <w:szCs w:val="32"/>
      </w:rPr>
    </w:pPr>
    <w:bookmarkStart w:id="0" w:name="_Hlk194048864"/>
    <w:r>
      <w:rPr>
        <w:rFonts w:ascii="Calibri" w:eastAsia="Calibri" w:hAnsi="Calibri" w:cs="Calibri"/>
      </w:rPr>
      <w:t xml:space="preserve"> </w:t>
    </w:r>
    <w:r w:rsidR="00A600C4" w:rsidRPr="00A600C4">
      <w:rPr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379E4DE" wp14:editId="464DDFE8">
          <wp:simplePos x="0" y="0"/>
          <wp:positionH relativeFrom="column">
            <wp:posOffset>-57150</wp:posOffset>
          </wp:positionH>
          <wp:positionV relativeFrom="paragraph">
            <wp:posOffset>-210185</wp:posOffset>
          </wp:positionV>
          <wp:extent cx="1247775" cy="1143000"/>
          <wp:effectExtent l="0" t="0" r="9525" b="0"/>
          <wp:wrapSquare wrapText="bothSides"/>
          <wp:docPr id="1675796729" name="Imagem 167579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00C4" w:rsidRPr="00A600C4">
      <w:rPr>
        <w:rFonts w:ascii="Bodoni MT Black" w:hAnsi="Bodoni MT Black"/>
        <w:b/>
        <w:bCs/>
        <w:sz w:val="32"/>
        <w:szCs w:val="32"/>
      </w:rPr>
      <w:t>MUNICÍPIO DE CANTAGALO</w:t>
    </w:r>
  </w:p>
  <w:p w14:paraId="5BA33252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b/>
        <w:bCs/>
        <w:color w:val="auto"/>
        <w:kern w:val="2"/>
        <w:sz w:val="32"/>
        <w:szCs w:val="32"/>
        <w:lang w:eastAsia="en-US"/>
        <w14:ligatures w14:val="standardContextual"/>
      </w:rPr>
      <w:t>ESTADO DO PARANÁ</w:t>
    </w:r>
  </w:p>
  <w:p w14:paraId="1ECE5280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Theme="minorHAnsi" w:eastAsiaTheme="minorHAnsi" w:hAnsiTheme="minorHAnsi" w:cstheme="minorBidi"/>
        <w:color w:val="auto"/>
        <w:kern w:val="2"/>
        <w:sz w:val="22"/>
        <w:lang w:eastAsia="en-US"/>
        <w14:ligatures w14:val="standardContextual"/>
      </w:rPr>
    </w:pPr>
  </w:p>
  <w:p w14:paraId="6C3FC2C0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Rua Cinderela, 379 – Planalto – CEP: 85.160-000 – CANTAGALO – PR</w:t>
    </w:r>
  </w:p>
  <w:p w14:paraId="651F402D" w14:textId="77777777" w:rsidR="00A600C4" w:rsidRPr="00A600C4" w:rsidRDefault="00A600C4" w:rsidP="00A600C4">
    <w:pPr>
      <w:tabs>
        <w:tab w:val="center" w:pos="4252"/>
        <w:tab w:val="right" w:pos="8504"/>
      </w:tabs>
      <w:spacing w:after="0" w:line="240" w:lineRule="auto"/>
      <w:ind w:left="0" w:firstLine="0"/>
      <w:jc w:val="center"/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</w:pPr>
    <w:r w:rsidRPr="00A600C4">
      <w:rPr>
        <w:rFonts w:ascii="Bodoni MT Black" w:eastAsiaTheme="minorHAnsi" w:hAnsi="Bodoni MT Black" w:cstheme="minorBidi"/>
        <w:color w:val="auto"/>
        <w:kern w:val="2"/>
        <w:sz w:val="22"/>
        <w:lang w:eastAsia="en-US"/>
        <w14:ligatures w14:val="standardContextual"/>
      </w:rPr>
      <w:t>CNPJ: 78.279.981 / 0001-45</w:t>
    </w:r>
  </w:p>
  <w:bookmarkEnd w:id="0"/>
  <w:p w14:paraId="32B6F3E2" w14:textId="7AEDE512" w:rsidR="0057439B" w:rsidRDefault="0057439B">
    <w:pPr>
      <w:spacing w:after="32" w:line="240" w:lineRule="auto"/>
      <w:ind w:left="0" w:firstLine="0"/>
      <w:jc w:val="left"/>
    </w:pPr>
  </w:p>
  <w:p w14:paraId="2FB6FB92" w14:textId="77777777" w:rsidR="0057439B" w:rsidRDefault="00000000">
    <w:pPr>
      <w:spacing w:after="32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9DDDB0C" w14:textId="77777777" w:rsidR="0057439B" w:rsidRDefault="00000000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824"/>
    <w:multiLevelType w:val="multilevel"/>
    <w:tmpl w:val="AD762F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1" w15:restartNumberingAfterBreak="0">
    <w:nsid w:val="13E44397"/>
    <w:multiLevelType w:val="multilevel"/>
    <w:tmpl w:val="6D1C5D1C"/>
    <w:lvl w:ilvl="0">
      <w:start w:val="12"/>
      <w:numFmt w:val="decimal"/>
      <w:lvlText w:val="%1-"/>
      <w:lvlJc w:val="left"/>
      <w:pPr>
        <w:ind w:left="68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516144"/>
    <w:multiLevelType w:val="multilevel"/>
    <w:tmpl w:val="A3C41FF8"/>
    <w:lvl w:ilvl="0">
      <w:start w:val="1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2F2761"/>
    <w:multiLevelType w:val="multilevel"/>
    <w:tmpl w:val="CBE49946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4" w15:restartNumberingAfterBreak="0">
    <w:nsid w:val="1B6B04C0"/>
    <w:multiLevelType w:val="multilevel"/>
    <w:tmpl w:val="B93600F0"/>
    <w:lvl w:ilvl="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6" w:hanging="2160"/>
      </w:pPr>
      <w:rPr>
        <w:rFonts w:hint="default"/>
      </w:rPr>
    </w:lvl>
  </w:abstractNum>
  <w:abstractNum w:abstractNumId="5" w15:restartNumberingAfterBreak="0">
    <w:nsid w:val="247A160E"/>
    <w:multiLevelType w:val="multilevel"/>
    <w:tmpl w:val="C432562E"/>
    <w:lvl w:ilvl="0">
      <w:start w:val="9"/>
      <w:numFmt w:val="decimal"/>
      <w:lvlText w:val="%1"/>
      <w:lvlJc w:val="left"/>
      <w:pPr>
        <w:ind w:left="64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1" w:hanging="2160"/>
      </w:pPr>
      <w:rPr>
        <w:rFonts w:hint="default"/>
      </w:rPr>
    </w:lvl>
  </w:abstractNum>
  <w:abstractNum w:abstractNumId="6" w15:restartNumberingAfterBreak="0">
    <w:nsid w:val="2D8F7344"/>
    <w:multiLevelType w:val="multilevel"/>
    <w:tmpl w:val="9FF6200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</w:rPr>
    </w:lvl>
  </w:abstractNum>
  <w:abstractNum w:abstractNumId="7" w15:restartNumberingAfterBreak="0">
    <w:nsid w:val="30DC36AD"/>
    <w:multiLevelType w:val="multilevel"/>
    <w:tmpl w:val="B4A005D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D7626"/>
    <w:multiLevelType w:val="hybridMultilevel"/>
    <w:tmpl w:val="B23ACE80"/>
    <w:lvl w:ilvl="0" w:tplc="9A426420">
      <w:start w:val="1"/>
      <w:numFmt w:val="bullet"/>
      <w:lvlText w:val="*"/>
      <w:lvlJc w:val="left"/>
      <w:pPr>
        <w:ind w:left="4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63CCE">
      <w:start w:val="1"/>
      <w:numFmt w:val="bullet"/>
      <w:lvlText w:val="o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7804">
      <w:start w:val="1"/>
      <w:numFmt w:val="bullet"/>
      <w:lvlText w:val="▪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EDA3E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2135A">
      <w:start w:val="1"/>
      <w:numFmt w:val="bullet"/>
      <w:lvlText w:val="o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069FC0">
      <w:start w:val="1"/>
      <w:numFmt w:val="bullet"/>
      <w:lvlText w:val="▪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2A16A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E4976">
      <w:start w:val="1"/>
      <w:numFmt w:val="bullet"/>
      <w:lvlText w:val="o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4401A">
      <w:start w:val="1"/>
      <w:numFmt w:val="bullet"/>
      <w:lvlText w:val="▪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271F22"/>
    <w:multiLevelType w:val="multilevel"/>
    <w:tmpl w:val="3C807D0C"/>
    <w:lvl w:ilvl="0">
      <w:start w:val="5"/>
      <w:numFmt w:val="decimal"/>
      <w:lvlText w:val="%1."/>
      <w:lvlJc w:val="left"/>
      <w:pPr>
        <w:ind w:left="53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024ACE"/>
    <w:multiLevelType w:val="multilevel"/>
    <w:tmpl w:val="F424A99C"/>
    <w:lvl w:ilvl="0">
      <w:start w:val="9"/>
      <w:numFmt w:val="decimal"/>
      <w:lvlText w:val="%1"/>
      <w:lvlJc w:val="left"/>
      <w:pPr>
        <w:ind w:left="60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834097"/>
    <w:multiLevelType w:val="multilevel"/>
    <w:tmpl w:val="3EFEE874"/>
    <w:lvl w:ilvl="0">
      <w:start w:val="4"/>
      <w:numFmt w:val="decimal"/>
      <w:lvlText w:val="%1"/>
      <w:lvlJc w:val="left"/>
      <w:pPr>
        <w:ind w:left="473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2D23BB"/>
    <w:multiLevelType w:val="hybridMultilevel"/>
    <w:tmpl w:val="F24A92AC"/>
    <w:lvl w:ilvl="0" w:tplc="75E66E2E">
      <w:start w:val="1"/>
      <w:numFmt w:val="decimal"/>
      <w:lvlText w:val="%1-"/>
      <w:lvlJc w:val="left"/>
      <w:pPr>
        <w:ind w:left="55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60D50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8E520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E81A8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85764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E0600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239B0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29B6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8CE0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FC4A4F"/>
    <w:multiLevelType w:val="multilevel"/>
    <w:tmpl w:val="08D63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8" w:hanging="1800"/>
      </w:pPr>
      <w:rPr>
        <w:rFonts w:hint="default"/>
      </w:rPr>
    </w:lvl>
  </w:abstractNum>
  <w:abstractNum w:abstractNumId="14" w15:restartNumberingAfterBreak="0">
    <w:nsid w:val="488147AB"/>
    <w:multiLevelType w:val="multilevel"/>
    <w:tmpl w:val="72DE2604"/>
    <w:lvl w:ilvl="0">
      <w:start w:val="9"/>
      <w:numFmt w:val="decimal"/>
      <w:lvlText w:val="%1."/>
      <w:lvlJc w:val="left"/>
      <w:pPr>
        <w:ind w:left="104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2" w:hanging="2160"/>
      </w:pPr>
      <w:rPr>
        <w:rFonts w:hint="default"/>
      </w:rPr>
    </w:lvl>
  </w:abstractNum>
  <w:abstractNum w:abstractNumId="15" w15:restartNumberingAfterBreak="0">
    <w:nsid w:val="4AEE61AB"/>
    <w:multiLevelType w:val="hybridMultilevel"/>
    <w:tmpl w:val="36B65690"/>
    <w:lvl w:ilvl="0" w:tplc="3F4E0FA6">
      <w:start w:val="11"/>
      <w:numFmt w:val="decimal"/>
      <w:lvlText w:val="%1"/>
      <w:lvlJc w:val="left"/>
      <w:pPr>
        <w:ind w:left="607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E967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0D522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4026C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B5B2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70E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87F8E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258C0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6F1C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F17D3E"/>
    <w:multiLevelType w:val="hybridMultilevel"/>
    <w:tmpl w:val="201A0B14"/>
    <w:lvl w:ilvl="0" w:tplc="562AE36E">
      <w:start w:val="2"/>
      <w:numFmt w:val="lowerLetter"/>
      <w:lvlText w:val="%1)"/>
      <w:lvlJc w:val="left"/>
      <w:pPr>
        <w:ind w:left="56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C81F4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05818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28F2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29EB6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0A16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B75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EAF5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2EBE4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7F73D2"/>
    <w:multiLevelType w:val="multilevel"/>
    <w:tmpl w:val="27FC5F3C"/>
    <w:lvl w:ilvl="0">
      <w:start w:val="1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3F5134"/>
    <w:multiLevelType w:val="multilevel"/>
    <w:tmpl w:val="06E4C29E"/>
    <w:lvl w:ilvl="0">
      <w:start w:val="6"/>
      <w:numFmt w:val="decimal"/>
      <w:lvlText w:val="%1"/>
      <w:lvlJc w:val="left"/>
      <w:pPr>
        <w:ind w:left="576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363CE6"/>
    <w:multiLevelType w:val="multilevel"/>
    <w:tmpl w:val="0DD897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hint="default"/>
      </w:rPr>
    </w:lvl>
  </w:abstractNum>
  <w:abstractNum w:abstractNumId="20" w15:restartNumberingAfterBreak="0">
    <w:nsid w:val="68E854D5"/>
    <w:multiLevelType w:val="hybridMultilevel"/>
    <w:tmpl w:val="83E68598"/>
    <w:lvl w:ilvl="0" w:tplc="8E0A7854">
      <w:start w:val="1"/>
      <w:numFmt w:val="lowerLetter"/>
      <w:lvlText w:val="%1)"/>
      <w:lvlJc w:val="left"/>
      <w:pPr>
        <w:ind w:left="56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4A6F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606AC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09D6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4258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0C23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04A04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68266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AF120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8FB3577"/>
    <w:multiLevelType w:val="hybridMultilevel"/>
    <w:tmpl w:val="AE2EB7CA"/>
    <w:lvl w:ilvl="0" w:tplc="91701C44">
      <w:start w:val="1"/>
      <w:numFmt w:val="lowerLetter"/>
      <w:lvlText w:val="%1)"/>
      <w:lvlJc w:val="left"/>
      <w:pPr>
        <w:ind w:left="63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1" w:hanging="360"/>
      </w:pPr>
    </w:lvl>
    <w:lvl w:ilvl="2" w:tplc="0416001B" w:tentative="1">
      <w:start w:val="1"/>
      <w:numFmt w:val="lowerRoman"/>
      <w:lvlText w:val="%3."/>
      <w:lvlJc w:val="right"/>
      <w:pPr>
        <w:ind w:left="2071" w:hanging="180"/>
      </w:pPr>
    </w:lvl>
    <w:lvl w:ilvl="3" w:tplc="0416000F" w:tentative="1">
      <w:start w:val="1"/>
      <w:numFmt w:val="decimal"/>
      <w:lvlText w:val="%4."/>
      <w:lvlJc w:val="left"/>
      <w:pPr>
        <w:ind w:left="2791" w:hanging="360"/>
      </w:pPr>
    </w:lvl>
    <w:lvl w:ilvl="4" w:tplc="04160019" w:tentative="1">
      <w:start w:val="1"/>
      <w:numFmt w:val="lowerLetter"/>
      <w:lvlText w:val="%5."/>
      <w:lvlJc w:val="left"/>
      <w:pPr>
        <w:ind w:left="3511" w:hanging="360"/>
      </w:pPr>
    </w:lvl>
    <w:lvl w:ilvl="5" w:tplc="0416001B" w:tentative="1">
      <w:start w:val="1"/>
      <w:numFmt w:val="lowerRoman"/>
      <w:lvlText w:val="%6."/>
      <w:lvlJc w:val="right"/>
      <w:pPr>
        <w:ind w:left="4231" w:hanging="180"/>
      </w:pPr>
    </w:lvl>
    <w:lvl w:ilvl="6" w:tplc="0416000F" w:tentative="1">
      <w:start w:val="1"/>
      <w:numFmt w:val="decimal"/>
      <w:lvlText w:val="%7."/>
      <w:lvlJc w:val="left"/>
      <w:pPr>
        <w:ind w:left="4951" w:hanging="360"/>
      </w:pPr>
    </w:lvl>
    <w:lvl w:ilvl="7" w:tplc="04160019" w:tentative="1">
      <w:start w:val="1"/>
      <w:numFmt w:val="lowerLetter"/>
      <w:lvlText w:val="%8."/>
      <w:lvlJc w:val="left"/>
      <w:pPr>
        <w:ind w:left="5671" w:hanging="360"/>
      </w:pPr>
    </w:lvl>
    <w:lvl w:ilvl="8" w:tplc="0416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2" w15:restartNumberingAfterBreak="0">
    <w:nsid w:val="6E4064FA"/>
    <w:multiLevelType w:val="multilevel"/>
    <w:tmpl w:val="3F002D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8" w:hanging="2160"/>
      </w:pPr>
      <w:rPr>
        <w:rFonts w:hint="default"/>
        <w:b/>
      </w:rPr>
    </w:lvl>
  </w:abstractNum>
  <w:abstractNum w:abstractNumId="23" w15:restartNumberingAfterBreak="0">
    <w:nsid w:val="77391045"/>
    <w:multiLevelType w:val="multilevel"/>
    <w:tmpl w:val="D6A2A2C2"/>
    <w:lvl w:ilvl="0">
      <w:start w:val="2"/>
      <w:numFmt w:val="decimal"/>
      <w:lvlText w:val="%1."/>
      <w:lvlJc w:val="left"/>
      <w:pPr>
        <w:ind w:left="4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9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9F5658"/>
    <w:multiLevelType w:val="multilevel"/>
    <w:tmpl w:val="915A9A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25" w15:restartNumberingAfterBreak="0">
    <w:nsid w:val="7E1C414F"/>
    <w:multiLevelType w:val="multilevel"/>
    <w:tmpl w:val="7ABAC58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8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2823441">
    <w:abstractNumId w:val="12"/>
  </w:num>
  <w:num w:numId="2" w16cid:durableId="1879779370">
    <w:abstractNumId w:val="23"/>
  </w:num>
  <w:num w:numId="3" w16cid:durableId="26763395">
    <w:abstractNumId w:val="11"/>
  </w:num>
  <w:num w:numId="4" w16cid:durableId="2103604191">
    <w:abstractNumId w:val="7"/>
  </w:num>
  <w:num w:numId="5" w16cid:durableId="1356006342">
    <w:abstractNumId w:val="9"/>
  </w:num>
  <w:num w:numId="6" w16cid:durableId="2093163353">
    <w:abstractNumId w:val="18"/>
  </w:num>
  <w:num w:numId="7" w16cid:durableId="1730807790">
    <w:abstractNumId w:val="20"/>
  </w:num>
  <w:num w:numId="8" w16cid:durableId="1024132081">
    <w:abstractNumId w:val="25"/>
  </w:num>
  <w:num w:numId="9" w16cid:durableId="125316361">
    <w:abstractNumId w:val="10"/>
  </w:num>
  <w:num w:numId="10" w16cid:durableId="1978139755">
    <w:abstractNumId w:val="8"/>
  </w:num>
  <w:num w:numId="11" w16cid:durableId="245462707">
    <w:abstractNumId w:val="15"/>
  </w:num>
  <w:num w:numId="12" w16cid:durableId="794954457">
    <w:abstractNumId w:val="1"/>
  </w:num>
  <w:num w:numId="13" w16cid:durableId="346175788">
    <w:abstractNumId w:val="16"/>
  </w:num>
  <w:num w:numId="14" w16cid:durableId="88238900">
    <w:abstractNumId w:val="2"/>
  </w:num>
  <w:num w:numId="15" w16cid:durableId="594823330">
    <w:abstractNumId w:val="17"/>
  </w:num>
  <w:num w:numId="16" w16cid:durableId="1551109153">
    <w:abstractNumId w:val="22"/>
  </w:num>
  <w:num w:numId="17" w16cid:durableId="60325698">
    <w:abstractNumId w:val="21"/>
  </w:num>
  <w:num w:numId="18" w16cid:durableId="672411794">
    <w:abstractNumId w:val="24"/>
  </w:num>
  <w:num w:numId="19" w16cid:durableId="1864320928">
    <w:abstractNumId w:val="14"/>
  </w:num>
  <w:num w:numId="20" w16cid:durableId="1716734875">
    <w:abstractNumId w:val="5"/>
  </w:num>
  <w:num w:numId="21" w16cid:durableId="1520194517">
    <w:abstractNumId w:val="4"/>
  </w:num>
  <w:num w:numId="22" w16cid:durableId="778184867">
    <w:abstractNumId w:val="19"/>
  </w:num>
  <w:num w:numId="23" w16cid:durableId="289866128">
    <w:abstractNumId w:val="6"/>
  </w:num>
  <w:num w:numId="24" w16cid:durableId="1471630192">
    <w:abstractNumId w:val="0"/>
  </w:num>
  <w:num w:numId="25" w16cid:durableId="1178888095">
    <w:abstractNumId w:val="13"/>
  </w:num>
  <w:num w:numId="26" w16cid:durableId="1081637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7"/>
    <w:rsid w:val="00037716"/>
    <w:rsid w:val="00037787"/>
    <w:rsid w:val="0004118C"/>
    <w:rsid w:val="00071252"/>
    <w:rsid w:val="00076046"/>
    <w:rsid w:val="000B364C"/>
    <w:rsid w:val="000B4289"/>
    <w:rsid w:val="000E7099"/>
    <w:rsid w:val="00174B0A"/>
    <w:rsid w:val="001959A6"/>
    <w:rsid w:val="001B091A"/>
    <w:rsid w:val="001E0883"/>
    <w:rsid w:val="00261DFB"/>
    <w:rsid w:val="0027138B"/>
    <w:rsid w:val="00283E52"/>
    <w:rsid w:val="0029069F"/>
    <w:rsid w:val="002C1761"/>
    <w:rsid w:val="002D26D2"/>
    <w:rsid w:val="00316D27"/>
    <w:rsid w:val="00321C68"/>
    <w:rsid w:val="003272BB"/>
    <w:rsid w:val="00354CC6"/>
    <w:rsid w:val="00375C17"/>
    <w:rsid w:val="003A1039"/>
    <w:rsid w:val="003F5E15"/>
    <w:rsid w:val="004560D2"/>
    <w:rsid w:val="00461709"/>
    <w:rsid w:val="004921A4"/>
    <w:rsid w:val="00492C37"/>
    <w:rsid w:val="004A5600"/>
    <w:rsid w:val="004E328B"/>
    <w:rsid w:val="004E4A7D"/>
    <w:rsid w:val="00506C23"/>
    <w:rsid w:val="00565B08"/>
    <w:rsid w:val="00570121"/>
    <w:rsid w:val="0057439B"/>
    <w:rsid w:val="00574579"/>
    <w:rsid w:val="005B3294"/>
    <w:rsid w:val="00604632"/>
    <w:rsid w:val="00626D46"/>
    <w:rsid w:val="0068752E"/>
    <w:rsid w:val="0069208B"/>
    <w:rsid w:val="00702657"/>
    <w:rsid w:val="00702B18"/>
    <w:rsid w:val="00703BDE"/>
    <w:rsid w:val="0073797F"/>
    <w:rsid w:val="007740A4"/>
    <w:rsid w:val="007D2784"/>
    <w:rsid w:val="007D2BA6"/>
    <w:rsid w:val="007D65FE"/>
    <w:rsid w:val="007D67DD"/>
    <w:rsid w:val="008414FA"/>
    <w:rsid w:val="0088643E"/>
    <w:rsid w:val="00891DD1"/>
    <w:rsid w:val="008A4777"/>
    <w:rsid w:val="008A5159"/>
    <w:rsid w:val="008D77A5"/>
    <w:rsid w:val="00921FC1"/>
    <w:rsid w:val="00947364"/>
    <w:rsid w:val="00956108"/>
    <w:rsid w:val="00977C65"/>
    <w:rsid w:val="0098060E"/>
    <w:rsid w:val="009E3862"/>
    <w:rsid w:val="009F4A6D"/>
    <w:rsid w:val="00A44D17"/>
    <w:rsid w:val="00A55BC2"/>
    <w:rsid w:val="00A600C4"/>
    <w:rsid w:val="00AA458A"/>
    <w:rsid w:val="00AB4E74"/>
    <w:rsid w:val="00AC3C8D"/>
    <w:rsid w:val="00B1307F"/>
    <w:rsid w:val="00B522CA"/>
    <w:rsid w:val="00B94741"/>
    <w:rsid w:val="00BF7969"/>
    <w:rsid w:val="00C32CB8"/>
    <w:rsid w:val="00C3392A"/>
    <w:rsid w:val="00C83F08"/>
    <w:rsid w:val="00CB6149"/>
    <w:rsid w:val="00CC27F2"/>
    <w:rsid w:val="00CD1F8A"/>
    <w:rsid w:val="00D2522E"/>
    <w:rsid w:val="00E13657"/>
    <w:rsid w:val="00E85B6F"/>
    <w:rsid w:val="00E90D77"/>
    <w:rsid w:val="00EE2291"/>
    <w:rsid w:val="00F55FF6"/>
    <w:rsid w:val="00F95A43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455B"/>
  <w15:chartTrackingRefBased/>
  <w15:docId w15:val="{FED9D0DB-FC29-43E8-BBB8-30815AC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27"/>
    <w:pPr>
      <w:spacing w:after="132" w:line="351" w:lineRule="auto"/>
      <w:ind w:left="281" w:hanging="10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1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1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6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6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6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6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6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6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1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6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D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6D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D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D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D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D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6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6D27"/>
    <w:pPr>
      <w:numPr>
        <w:ilvl w:val="1"/>
      </w:numPr>
      <w:ind w:left="28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6D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6D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6D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6D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6D27"/>
    <w:rPr>
      <w:b/>
      <w:bCs/>
      <w:smallCaps/>
      <w:color w:val="2F5496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316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D27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3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600C4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600C4"/>
  </w:style>
  <w:style w:type="character" w:styleId="Hyperlink">
    <w:name w:val="Hyperlink"/>
    <w:basedOn w:val="Fontepargpadro"/>
    <w:uiPriority w:val="99"/>
    <w:unhideWhenUsed/>
    <w:rsid w:val="00AB4E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C9AD-F409-4797-B9D1-05F6620A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WKCliente-Licitação</cp:lastModifiedBy>
  <cp:revision>34</cp:revision>
  <cp:lastPrinted>2025-03-28T18:30:00Z</cp:lastPrinted>
  <dcterms:created xsi:type="dcterms:W3CDTF">2025-03-24T18:02:00Z</dcterms:created>
  <dcterms:modified xsi:type="dcterms:W3CDTF">2025-03-31T18:39:00Z</dcterms:modified>
</cp:coreProperties>
</file>